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5BDA" w14:textId="61123DBB" w:rsidR="00024073" w:rsidRPr="00024073" w:rsidRDefault="00C36966" w:rsidP="0002407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ru-RU"/>
          <w14:ligatures w14:val="none"/>
        </w:rPr>
      </w:pPr>
      <w:r w:rsidRPr="00C36966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ru-RU"/>
          <w14:ligatures w14:val="none"/>
        </w:rPr>
        <w:t xml:space="preserve">Цены на путевки </w:t>
      </w:r>
      <w:r w:rsidR="00024073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ru-RU"/>
          <w14:ligatures w14:val="none"/>
        </w:rPr>
        <w:t xml:space="preserve">«Мать и дитя» </w:t>
      </w:r>
      <w:r w:rsidRPr="00523073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ru-RU"/>
          <w14:ligatures w14:val="none"/>
        </w:rPr>
        <w:t>в санаторий «Жемчужина» на 2023 год</w:t>
      </w:r>
    </w:p>
    <w:tbl>
      <w:tblPr>
        <w:tblW w:w="14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  <w:gridCol w:w="1477"/>
        <w:gridCol w:w="1694"/>
        <w:gridCol w:w="1694"/>
      </w:tblGrid>
      <w:tr w:rsidR="00024073" w:rsidRPr="00024073" w14:paraId="3E7131C0" w14:textId="77777777" w:rsidTr="00024073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081E6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Путевки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44E3D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A5366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E56B4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дней</w:t>
            </w:r>
          </w:p>
        </w:tc>
      </w:tr>
      <w:tr w:rsidR="00024073" w:rsidRPr="00024073" w14:paraId="29C88164" w14:textId="77777777" w:rsidTr="00024073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E5E0E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Путевка 2 категории (без удобств) в 2х местном номере: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B079E" w14:textId="77777777" w:rsidR="00024073" w:rsidRPr="00024073" w:rsidRDefault="00024073" w:rsidP="000240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00BA4" w14:textId="77777777" w:rsidR="00024073" w:rsidRPr="00024073" w:rsidRDefault="00024073" w:rsidP="000240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B8B37" w14:textId="77777777" w:rsidR="00024073" w:rsidRPr="00024073" w:rsidRDefault="00024073" w:rsidP="000240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4073" w:rsidRPr="00024073" w14:paraId="4D4F0E2D" w14:textId="77777777" w:rsidTr="00024073">
        <w:trPr>
          <w:trHeight w:val="4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8ACF4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 взрослый и ребенок до 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FB507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0A3B6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5529B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58800</w:t>
            </w:r>
          </w:p>
        </w:tc>
      </w:tr>
      <w:tr w:rsidR="00024073" w:rsidRPr="00024073" w14:paraId="22F1E0FF" w14:textId="77777777" w:rsidTr="00024073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FB694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 взрослый и ребенок от 7 до 14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C2AA0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C1478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9F8FC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61600</w:t>
            </w:r>
          </w:p>
        </w:tc>
      </w:tr>
      <w:tr w:rsidR="00024073" w:rsidRPr="00024073" w14:paraId="43BC88B9" w14:textId="77777777" w:rsidTr="00024073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15D72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Путевка 2 категории (с удобствами) в 2х местном номере: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AAAD8" w14:textId="77777777" w:rsidR="00024073" w:rsidRPr="00024073" w:rsidRDefault="00024073" w:rsidP="000240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8DE6F" w14:textId="77777777" w:rsidR="00024073" w:rsidRPr="00024073" w:rsidRDefault="00024073" w:rsidP="000240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A2A7C" w14:textId="77777777" w:rsidR="00024073" w:rsidRPr="00024073" w:rsidRDefault="00024073" w:rsidP="000240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4073" w:rsidRPr="00024073" w14:paraId="6C20554D" w14:textId="77777777" w:rsidTr="00024073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60B75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 взрослый и ребенок до 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250B5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F1B5B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91F3D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68600</w:t>
            </w:r>
          </w:p>
        </w:tc>
      </w:tr>
      <w:tr w:rsidR="00024073" w:rsidRPr="00024073" w14:paraId="7C8145D9" w14:textId="77777777" w:rsidTr="00024073">
        <w:trPr>
          <w:trHeight w:val="4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56BA0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 взрослый и ребенок от 7 до 14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EAE52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2476C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AC695" w14:textId="77777777" w:rsidR="00024073" w:rsidRPr="00024073" w:rsidRDefault="00024073" w:rsidP="00024073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40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72100</w:t>
            </w:r>
          </w:p>
        </w:tc>
      </w:tr>
    </w:tbl>
    <w:p w14:paraId="66A982E8" w14:textId="77777777" w:rsidR="000F4B66" w:rsidRPr="00523073" w:rsidRDefault="000F4B66">
      <w:pPr>
        <w:rPr>
          <w:rFonts w:ascii="Times New Roman" w:hAnsi="Times New Roman" w:cs="Times New Roman"/>
        </w:rPr>
      </w:pPr>
    </w:p>
    <w:sectPr w:rsidR="000F4B66" w:rsidRPr="00523073" w:rsidSect="00523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66"/>
    <w:rsid w:val="00024073"/>
    <w:rsid w:val="000F4B66"/>
    <w:rsid w:val="00523073"/>
    <w:rsid w:val="00C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12E9"/>
  <w15:chartTrackingRefBased/>
  <w15:docId w15:val="{B2A9820A-880F-4D0D-AD85-60A60658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6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696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3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4</cp:revision>
  <dcterms:created xsi:type="dcterms:W3CDTF">2023-03-19T10:20:00Z</dcterms:created>
  <dcterms:modified xsi:type="dcterms:W3CDTF">2023-03-19T10:23:00Z</dcterms:modified>
</cp:coreProperties>
</file>