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95e7a2b2542e1" /><Relationship Type="http://schemas.openxmlformats.org/package/2006/relationships/metadata/core-properties" Target="/docProps/core.xml" Id="Rfd2c4bf626464beb" /><Relationship Type="http://schemas.openxmlformats.org/officeDocument/2006/relationships/extended-properties" Target="/docProps/app.xml" Id="R553c66eda4bc415b" /><Relationship Type="http://schemas.openxmlformats.org/officeDocument/2006/relationships/custom-properties" Target="/docProps/custom.xml" Id="Ra0e734282ceb492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4541" w:right="-20"/>
        <w:spacing w:before="0" w:after="0" w:lineRule="auto" w:line="240"/>
        <w:widowControl w:val="0"/>
      </w:pPr>
      <w:bookmarkStart w:id="0" w:name="_page_1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Цены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вок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3642" w:right="-20"/>
        <w:spacing w:before="11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АО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Сана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-1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«Я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-2"/>
          <w:strike w:val="0"/>
          <w:u w:val="none"/>
        </w:rPr>
        <w:t>нг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ан-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»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3505" w:right="-20"/>
        <w:spacing w:before="30" w:after="86" w:lineRule="auto" w:line="240"/>
        <w:widowControl w:val="0"/>
      </w:pPr>
      <w:r>
        <mc:AlternateContent>
          <mc:Choice Requires="wpg">
            <w:drawing>
              <wp:anchor allowOverlap="1" layoutInCell="0" relativeHeight="1414" locked="0" simplePos="0" distL="114300" distT="0" distR="114300" distB="0" behindDoc="1">
                <wp:simplePos x="0" y="0"/>
                <wp:positionH relativeFrom="page">
                  <wp:posOffset>351155</wp:posOffset>
                </wp:positionH>
                <wp:positionV relativeFrom="paragraph">
                  <wp:posOffset>193068</wp:posOffset>
                </wp:positionV>
                <wp:extent cx="6936739" cy="687831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36739" cy="6878319"/>
                          <a:chOff x="0" y="0"/>
                          <a:chExt cx="6936739" cy="687831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313054" y="5714"/>
                            <a:ext cx="6616700" cy="6864350"/>
                          </a:xfrm>
                          <a:custGeom>
                            <a:avLst/>
                            <a:pathLst>
                              <a:path w="6616700" h="6864350">
                                <a:moveTo>
                                  <a:pt x="0" y="0"/>
                                </a:moveTo>
                                <a:lnTo>
                                  <a:pt x="0" y="6864350"/>
                                </a:lnTo>
                                <a:lnTo>
                                  <a:pt x="6616700" y="6864350"/>
                                </a:lnTo>
                                <a:lnTo>
                                  <a:pt x="6616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6349"/>
                            <a:ext cx="6936739" cy="0"/>
                          </a:xfrm>
                          <a:custGeom>
                            <a:avLst/>
                            <a:pathLst>
                              <a:path w="6936739" h="0">
                                <a:moveTo>
                                  <a:pt x="0" y="0"/>
                                </a:moveTo>
                                <a:lnTo>
                                  <a:pt x="69367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5147310" y="201929"/>
                            <a:ext cx="1776729" cy="0"/>
                          </a:xfrm>
                          <a:custGeom>
                            <a:avLst/>
                            <a:pathLst>
                              <a:path w="1776729" h="0">
                                <a:moveTo>
                                  <a:pt x="0" y="0"/>
                                </a:moveTo>
                                <a:lnTo>
                                  <a:pt x="17767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755900" y="368934"/>
                            <a:ext cx="1217929" cy="0"/>
                          </a:xfrm>
                          <a:custGeom>
                            <a:avLst/>
                            <a:pathLst>
                              <a:path w="1217929" h="0">
                                <a:moveTo>
                                  <a:pt x="0" y="0"/>
                                </a:moveTo>
                                <a:lnTo>
                                  <a:pt x="121792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985260" y="452754"/>
                            <a:ext cx="1150619" cy="0"/>
                          </a:xfrm>
                          <a:custGeom>
                            <a:avLst/>
                            <a:pathLst>
                              <a:path w="1150619" h="0">
                                <a:moveTo>
                                  <a:pt x="0" y="0"/>
                                </a:moveTo>
                                <a:lnTo>
                                  <a:pt x="115061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598160" y="452754"/>
                            <a:ext cx="1325879" cy="0"/>
                          </a:xfrm>
                          <a:custGeom>
                            <a:avLst/>
                            <a:pathLst>
                              <a:path w="1325879" h="0">
                                <a:moveTo>
                                  <a:pt x="0" y="0"/>
                                </a:moveTo>
                                <a:lnTo>
                                  <a:pt x="132587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2700" y="169481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2700" y="184340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2700" y="199199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2700" y="213994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2700" y="228853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2700" y="256412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2700" y="271271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2700" y="286130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2700" y="300989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2700" y="315785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2700" y="330644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2700" y="345503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2700" y="360362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2700" y="375221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2700" y="390080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2700" y="404939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2700" y="419798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2700" y="434657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2700" y="449452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2700" y="464311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2700" y="479170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2700" y="494029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2700" y="508888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2700" y="523747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2700" y="538606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2700" y="553465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2700" y="568324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2700" y="583183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2700" y="598042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2700" y="612901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2700" y="627697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2700" y="642556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2700" y="657415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2700" y="6722744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6871334"/>
                            <a:ext cx="6936739" cy="0"/>
                          </a:xfrm>
                          <a:custGeom>
                            <a:avLst/>
                            <a:pathLst>
                              <a:path w="6936739" h="0">
                                <a:moveTo>
                                  <a:pt x="0" y="0"/>
                                </a:moveTo>
                                <a:lnTo>
                                  <a:pt x="69367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6350" y="0"/>
                            <a:ext cx="0" cy="6878319"/>
                          </a:xfrm>
                          <a:custGeom>
                            <a:avLst/>
                            <a:pathLst>
                              <a:path w="0" h="6878319">
                                <a:moveTo>
                                  <a:pt x="0" y="687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12419" y="12700"/>
                            <a:ext cx="0" cy="6852919"/>
                          </a:xfrm>
                          <a:custGeom>
                            <a:avLst/>
                            <a:pathLst>
                              <a:path w="0" h="6852919">
                                <a:moveTo>
                                  <a:pt x="0" y="685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245995" y="12700"/>
                            <a:ext cx="0" cy="6852919"/>
                          </a:xfrm>
                          <a:custGeom>
                            <a:avLst/>
                            <a:pathLst>
                              <a:path w="0" h="6852919">
                                <a:moveTo>
                                  <a:pt x="0" y="685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2750820" y="12700"/>
                            <a:ext cx="0" cy="6852919"/>
                          </a:xfrm>
                          <a:custGeom>
                            <a:avLst/>
                            <a:pathLst>
                              <a:path w="0" h="6852919">
                                <a:moveTo>
                                  <a:pt x="0" y="685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155315" y="374650"/>
                            <a:ext cx="0" cy="6490969"/>
                          </a:xfrm>
                          <a:custGeom>
                            <a:avLst/>
                            <a:pathLst>
                              <a:path w="0" h="6490969">
                                <a:moveTo>
                                  <a:pt x="0" y="6490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559810" y="374650"/>
                            <a:ext cx="0" cy="6490969"/>
                          </a:xfrm>
                          <a:custGeom>
                            <a:avLst/>
                            <a:pathLst>
                              <a:path w="0" h="6490969">
                                <a:moveTo>
                                  <a:pt x="0" y="6490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980179" y="12700"/>
                            <a:ext cx="0" cy="6852919"/>
                          </a:xfrm>
                          <a:custGeom>
                            <a:avLst/>
                            <a:pathLst>
                              <a:path w="0" h="6852919">
                                <a:moveTo>
                                  <a:pt x="0" y="685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522470" y="458469"/>
                            <a:ext cx="0" cy="6407150"/>
                          </a:xfrm>
                          <a:custGeom>
                            <a:avLst/>
                            <a:pathLst>
                              <a:path w="0" h="6407150">
                                <a:moveTo>
                                  <a:pt x="0" y="6407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5141595" y="12700"/>
                            <a:ext cx="0" cy="6852919"/>
                          </a:xfrm>
                          <a:custGeom>
                            <a:avLst/>
                            <a:pathLst>
                              <a:path w="0" h="6852919">
                                <a:moveTo>
                                  <a:pt x="0" y="685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593079" y="207009"/>
                            <a:ext cx="0" cy="6658609"/>
                          </a:xfrm>
                          <a:custGeom>
                            <a:avLst/>
                            <a:pathLst>
                              <a:path w="0" h="6658609">
                                <a:moveTo>
                                  <a:pt x="0" y="665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6219189" y="458469"/>
                            <a:ext cx="0" cy="6407150"/>
                          </a:xfrm>
                          <a:custGeom>
                            <a:avLst/>
                            <a:pathLst>
                              <a:path w="0" h="6407150">
                                <a:moveTo>
                                  <a:pt x="0" y="6407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6930389" y="0"/>
                            <a:ext cx="0" cy="6878319"/>
                          </a:xfrm>
                          <a:custGeom>
                            <a:avLst/>
                            <a:pathLst>
                              <a:path w="0" h="6878319">
                                <a:moveTo>
                                  <a:pt x="0" y="687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2441550" y="455251"/>
                            <a:ext cx="109528" cy="799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Стоимость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/дня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5310480" y="377032"/>
                            <a:ext cx="109528" cy="11539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пре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авлен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ойки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2896210" y="861971"/>
                            <a:ext cx="109528" cy="3447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че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3300070" y="855621"/>
                            <a:ext cx="109528" cy="3563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тание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3714090" y="756851"/>
                            <a:ext cx="109528" cy="557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пр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ние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4088740" y="473074"/>
                            <a:ext cx="109528" cy="12121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ч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ве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4195420" y="620394"/>
                            <a:ext cx="109528" cy="895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4300830" y="510673"/>
                            <a:ext cx="109528" cy="11626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го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тно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4563720" y="654684"/>
                            <a:ext cx="109528" cy="847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ни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4670400" y="485774"/>
                            <a:ext cx="109528" cy="1187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ч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ст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4-го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4775810" y="647541"/>
                            <a:ext cx="109528" cy="861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2-м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но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4881220" y="576399"/>
                            <a:ext cx="109528" cy="10038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дую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щ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лиц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3-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4987900" y="909453"/>
                            <a:ext cx="109528" cy="3570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тн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5743550" y="473074"/>
                            <a:ext cx="109528" cy="12121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ч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5850230" y="607694"/>
                            <a:ext cx="109528" cy="9196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ме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тн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го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5955640" y="509403"/>
                            <a:ext cx="109528" cy="1163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4-го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-м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тн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ом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6307430" y="654684"/>
                            <a:ext cx="109528" cy="847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ни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го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6412839" y="485774"/>
                            <a:ext cx="109528" cy="1187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ч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ст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6518250" y="647541"/>
                            <a:ext cx="109528" cy="861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2-м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тно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-г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6624929" y="577669"/>
                            <a:ext cx="109528" cy="10026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ю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щ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ц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3-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6730339" y="909453"/>
                            <a:ext cx="109528" cy="3570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06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января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31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марта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года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11" w:right="604" w:top="54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6571"/>
        </w:tabs>
        <w:jc w:val="left"/>
        <w:ind w:hanging="1522" w:left="6271" w:right="-36"/>
        <w:spacing w:before="114" w:after="0" w:lineRule="auto" w:line="20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том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-2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-3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0"/>
          <w:strike w:val="0"/>
          <w:u w:val="none"/>
        </w:rPr>
        <w:t>без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Детям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ет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14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без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авлен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койки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11" w:right="604" w:top="543"/>
          <w:pgNumType w:fmt="decimal"/>
          <w:cols w:equalWidth="0" w:num="2" w:space="708" w:sep="0">
            <w:col w:w="7778" w:space="894"/>
            <w:col w:w="191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12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Категория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номе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11" w:right="604" w:top="54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5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5" w:right="-20"/>
        <w:spacing w:before="5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5" w:right="-20"/>
        <w:spacing w:before="3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397" w:right="-20"/>
        <w:spacing w:before="5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397" w:right="-20"/>
        <w:spacing w:before="6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852"/>
          <w:tab w:val="left" w:leader="none" w:pos="1490"/>
          <w:tab w:val="left" w:leader="none" w:pos="2140"/>
          <w:tab w:val="left" w:leader="none" w:pos="2897"/>
        </w:tabs>
        <w:ind w:firstLine="0" w:left="135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13"/>
          <w:tab w:val="left" w:leader="none" w:pos="1352"/>
          <w:tab w:val="left" w:leader="none" w:pos="2002"/>
          <w:tab w:val="left" w:leader="none" w:pos="2760"/>
        </w:tabs>
        <w:ind w:firstLine="0" w:left="0" w:right="-20"/>
        <w:spacing w:before="7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018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13"/>
          <w:tab w:val="left" w:leader="none" w:pos="1352"/>
          <w:tab w:val="left" w:leader="none" w:pos="2002"/>
          <w:tab w:val="left" w:leader="none" w:pos="2760"/>
        </w:tabs>
        <w:ind w:firstLine="0" w:left="0" w:right="-20"/>
        <w:spacing w:before="6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297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980"/>
          <w:tab w:val="left" w:leader="none" w:pos="1790"/>
          <w:tab w:val="left" w:leader="none" w:pos="2844"/>
        </w:tabs>
        <w:jc w:val="left"/>
        <w:ind w:firstLine="138" w:left="0" w:right="174"/>
        <w:spacing w:before="0" w:after="0" w:lineRule="auto" w:line="322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4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5"/>
          <w:szCs w:val="15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962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994"/>
          <w:tab w:val="left" w:leader="none" w:pos="1692"/>
          <w:tab w:val="left" w:leader="none" w:pos="2744"/>
        </w:tabs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11" w:right="604" w:top="543"/>
          <w:pgNumType w:fmt="decimal"/>
          <w:cols w:equalWidth="0" w:num="4" w:space="708" w:sep="0">
            <w:col w:w="964" w:space="852"/>
            <w:col w:w="1131" w:space="652"/>
            <w:col w:w="3112" w:space="561"/>
            <w:col w:w="3310" w:space="0"/>
          </w:cols>
        </w:sectPr>
      </w:pPr>
    </w:p>
    <w:p>
      <w:pPr>
        <w:rPr>
          <w:rFonts w:ascii="Calibri" w:hAnsi="Calibri" w:cs="Calibri" w:eastAsia="Calibri"/>
          <w:sz w:val="3"/>
          <w:szCs w:val="3"/>
        </w:rPr>
        <w:spacing w:before="0" w:after="0" w:lineRule="exact" w:line="37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11" w:right="604" w:top="54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22" w:right="397"/>
        <w:spacing w:before="0" w:after="0" w:lineRule="auto" w:line="28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15" w:right="-20"/>
        <w:spacing w:before="1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5" w:right="-20"/>
        <w:spacing w:before="3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5" w:right="-20"/>
        <w:spacing w:before="3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5" w:right="-20"/>
        <w:spacing w:before="3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195" w:left="0" w:right="-36"/>
        <w:spacing w:before="0" w:after="0" w:lineRule="auto" w:line="322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йный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мейны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19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люкс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705" w:right="-20"/>
        <w:spacing w:before="6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743" w:right="-20"/>
        <w:spacing w:before="6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3х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4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13"/>
          <w:tab w:val="left" w:leader="none" w:pos="1352"/>
          <w:tab w:val="left" w:leader="none" w:pos="2002"/>
          <w:tab w:val="left" w:leader="none" w:pos="27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543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13"/>
          <w:tab w:val="left" w:leader="none" w:pos="1352"/>
          <w:tab w:val="left" w:leader="none" w:pos="2002"/>
          <w:tab w:val="left" w:leader="none" w:pos="2760"/>
        </w:tabs>
        <w:jc w:val="both"/>
        <w:ind w:firstLine="0" w:left="0" w:right="-19"/>
        <w:spacing w:before="0" w:after="0" w:lineRule="auto" w:line="3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465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708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13"/>
          <w:tab w:val="left" w:leader="none" w:pos="1352"/>
          <w:tab w:val="left" w:leader="none" w:pos="2002"/>
          <w:tab w:val="left" w:leader="none" w:pos="27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816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4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994"/>
          <w:tab w:val="left" w:leader="none" w:pos="1692"/>
          <w:tab w:val="left" w:leader="none" w:pos="274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781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994"/>
          <w:tab w:val="left" w:leader="none" w:pos="1692"/>
          <w:tab w:val="left" w:leader="none" w:pos="2744"/>
        </w:tabs>
        <w:jc w:val="both"/>
        <w:ind w:firstLine="0" w:left="0" w:right="192"/>
        <w:spacing w:before="0" w:after="0" w:lineRule="auto" w:line="3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842"/>
          <w:tab w:val="left" w:leader="none" w:pos="1692"/>
          <w:tab w:val="left" w:leader="none" w:pos="274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11" w:right="604" w:top="543"/>
          <w:pgNumType w:fmt="decimal"/>
          <w:cols w:equalWidth="0" w:num="4" w:space="708" w:sep="0">
            <w:col w:w="1324" w:space="164"/>
            <w:col w:w="1557" w:space="554"/>
            <w:col w:w="3112" w:space="561"/>
            <w:col w:w="3310" w:space="0"/>
          </w:cols>
        </w:sectPr>
      </w:pPr>
    </w:p>
    <w:p>
      <w:pPr>
        <w:rPr>
          <w:rFonts w:ascii="Calibri" w:hAnsi="Calibri" w:cs="Calibri" w:eastAsia="Calibri"/>
          <w:sz w:val="3"/>
          <w:szCs w:val="3"/>
        </w:rPr>
        <w:spacing w:before="0" w:after="0" w:lineRule="exact" w:line="35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11" w:right="604" w:top="54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jc w:val="right"/>
        <w:ind w:firstLine="0" w:left="-28" w:right="6"/>
        <w:spacing w:before="0" w:after="0" w:lineRule="auto" w:line="28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балк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алк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2,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hanging="81" w:left="102" w:right="-36"/>
        <w:spacing w:before="0" w:after="0" w:lineRule="auto" w:line="32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6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0"/>
        <w:spacing w:before="0" w:after="0" w:lineRule="auto" w:line="3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189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13"/>
          <w:tab w:val="left" w:leader="none" w:pos="1352"/>
          <w:tab w:val="left" w:leader="none" w:pos="2002"/>
          <w:tab w:val="left" w:leader="none" w:pos="27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558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6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212"/>
        <w:spacing w:before="0" w:after="0" w:lineRule="auto" w:line="3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076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994"/>
          <w:tab w:val="left" w:leader="none" w:pos="1692"/>
          <w:tab w:val="left" w:leader="none" w:pos="274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11" w:right="604" w:top="543"/>
          <w:pgNumType w:fmt="decimal"/>
          <w:cols w:equalWidth="0" w:num="4" w:space="708" w:sep="0">
            <w:col w:w="1749" w:space="465"/>
            <w:col w:w="836" w:space="550"/>
            <w:col w:w="3112" w:space="561"/>
            <w:col w:w="3310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22" w:right="212"/>
        <w:spacing w:before="36" w:after="0" w:lineRule="auto" w:line="28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ражный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297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балк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062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11" w:right="604" w:top="54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jc w:val="left"/>
        <w:ind w:firstLine="0" w:left="15" w:right="-36"/>
        <w:spacing w:before="0" w:after="0" w:lineRule="auto" w:line="28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с2,люкс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балк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jc w:val="left"/>
        <w:ind w:firstLine="0" w:left="15" w:right="252"/>
        <w:spacing w:before="0" w:after="0" w:lineRule="auto" w:line="28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алк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балк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5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3,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hanging="48" w:left="48" w:right="41"/>
        <w:spacing w:before="0" w:after="0" w:lineRule="auto" w:line="32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3х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1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30" w:right="-20"/>
        <w:spacing w:before="6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6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53"/>
          <w:tab w:val="left" w:leader="none" w:pos="1392"/>
          <w:tab w:val="left" w:leader="none" w:pos="2042"/>
          <w:tab w:val="left" w:leader="none" w:pos="2800"/>
        </w:tabs>
        <w:jc w:val="both"/>
        <w:ind w:hanging="40" w:left="40" w:right="-19"/>
        <w:spacing w:before="0" w:after="0" w:lineRule="auto" w:line="32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542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984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53"/>
          <w:tab w:val="left" w:leader="none" w:pos="1392"/>
          <w:tab w:val="left" w:leader="none" w:pos="2042"/>
          <w:tab w:val="left" w:leader="none" w:pos="2800"/>
        </w:tabs>
        <w:ind w:firstLine="0" w:left="4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699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6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994"/>
          <w:tab w:val="left" w:leader="none" w:pos="1692"/>
          <w:tab w:val="left" w:leader="none" w:pos="2744"/>
        </w:tabs>
        <w:jc w:val="both"/>
        <w:ind w:firstLine="0" w:left="0" w:right="192"/>
        <w:spacing w:before="0" w:after="0" w:lineRule="auto" w:line="32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442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884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688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994"/>
          <w:tab w:val="left" w:leader="none" w:pos="1692"/>
          <w:tab w:val="left" w:leader="none" w:pos="2744"/>
        </w:tabs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11" w:right="604" w:top="543"/>
          <w:pgNumType w:fmt="decimal"/>
          <w:cols w:equalWidth="0" w:num="4" w:space="708" w:sep="0">
            <w:col w:w="2032" w:space="151"/>
            <w:col w:w="860" w:space="516"/>
            <w:col w:w="3152" w:space="561"/>
            <w:col w:w="3310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1191"/>
          <w:tab w:val="left" w:leader="none" w:pos="3601"/>
          <w:tab w:val="left" w:leader="none" w:pos="4315"/>
          <w:tab w:val="left" w:leader="none" w:pos="4953"/>
          <w:tab w:val="left" w:leader="none" w:pos="5603"/>
          <w:tab w:val="left" w:leader="none" w:pos="6361"/>
          <w:tab w:val="left" w:leader="none" w:pos="7275"/>
          <w:tab w:val="left" w:leader="none" w:pos="8269"/>
          <w:tab w:val="left" w:leader="none" w:pos="8967"/>
          <w:tab w:val="left" w:leader="none" w:pos="10019"/>
        </w:tabs>
        <w:ind w:firstLine="0" w:left="15" w:right="-20"/>
        <w:spacing w:before="37" w:after="38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ный,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ражный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7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11" w:right="604" w:top="54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jc w:val="left"/>
        <w:ind w:firstLine="0" w:left="15" w:right="582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jc w:val="left"/>
        <w:ind w:firstLine="0" w:left="15" w:right="-36"/>
        <w:spacing w:before="37" w:after="0" w:lineRule="auto" w:line="29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малый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бычный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7,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7,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5" w:right="-20"/>
        <w:spacing w:before="3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hanging="17" w:left="149" w:right="-2"/>
        <w:spacing w:before="0" w:after="0" w:lineRule="auto" w:line="32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hanging="130" w:left="166" w:right="-36"/>
        <w:spacing w:before="0" w:after="0" w:lineRule="auto" w:line="3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стный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124" w:left="0" w:right="5"/>
        <w:spacing w:before="0" w:after="0" w:lineRule="auto" w:line="32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3х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56" w:right="-20"/>
        <w:spacing w:before="6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4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0"/>
        <w:spacing w:before="0" w:after="0" w:lineRule="auto" w:line="3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356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754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955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53"/>
          <w:tab w:val="left" w:leader="none" w:pos="1392"/>
          <w:tab w:val="left" w:leader="none" w:pos="2042"/>
          <w:tab w:val="left" w:leader="none" w:pos="2800"/>
        </w:tabs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249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4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842"/>
          <w:tab w:val="left" w:leader="none" w:pos="1692"/>
          <w:tab w:val="left" w:leader="none" w:pos="2744"/>
        </w:tabs>
        <w:jc w:val="both"/>
        <w:ind w:firstLine="0" w:left="0" w:right="192"/>
        <w:spacing w:before="0" w:after="0" w:lineRule="auto" w:line="3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866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678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256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842"/>
          <w:tab w:val="left" w:leader="none" w:pos="1692"/>
          <w:tab w:val="left" w:leader="none" w:pos="274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683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11" w:right="604" w:top="543"/>
          <w:pgNumType w:fmt="decimal"/>
          <w:cols w:equalWidth="0" w:num="4" w:space="708" w:sep="0">
            <w:col w:w="1943" w:space="232"/>
            <w:col w:w="899" w:space="484"/>
            <w:col w:w="3152" w:space="561"/>
            <w:col w:w="3310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1608"/>
          <w:tab w:val="left" w:leader="none" w:pos="3601"/>
          <w:tab w:val="left" w:leader="none" w:pos="4315"/>
          <w:tab w:val="left" w:leader="none" w:pos="4953"/>
          <w:tab w:val="left" w:leader="none" w:pos="5603"/>
          <w:tab w:val="left" w:leader="none" w:pos="6361"/>
          <w:tab w:val="left" w:leader="none" w:pos="7275"/>
          <w:tab w:val="left" w:leader="none" w:pos="8117"/>
          <w:tab w:val="left" w:leader="none" w:pos="8967"/>
          <w:tab w:val="left" w:leader="none" w:pos="10019"/>
        </w:tabs>
        <w:jc w:val="both"/>
        <w:ind w:firstLine="0" w:left="15" w:right="192"/>
        <w:spacing w:before="35" w:after="0" w:lineRule="auto" w:line="32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стный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739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776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№1,2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3,4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№5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йный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11" w:right="604" w:top="54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22" w:right="1"/>
        <w:spacing w:before="0" w:after="0" w:lineRule="auto" w:line="3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№5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№6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№6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37" w:left="0" w:right="-36"/>
        <w:spacing w:before="0" w:after="0" w:lineRule="auto" w:line="32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3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3х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0"/>
        <w:spacing w:before="0" w:after="0" w:lineRule="auto" w:line="32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357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357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13"/>
          <w:tab w:val="left" w:leader="none" w:pos="1352"/>
          <w:tab w:val="left" w:leader="none" w:pos="2002"/>
          <w:tab w:val="left" w:leader="none" w:pos="27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357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212"/>
        <w:spacing w:before="0" w:after="0" w:lineRule="auto" w:line="32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842"/>
          <w:tab w:val="left" w:leader="none" w:pos="1692"/>
          <w:tab w:val="left" w:leader="none" w:pos="274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00"/>
      <w:pgMar w:bottom="0" w:footer="0" w:gutter="0" w:header="0" w:left="711" w:right="604" w:top="543"/>
      <w:pgNumType w:fmt="decimal"/>
      <w:cols w:equalWidth="0" w:num="4" w:space="708" w:sep="0">
        <w:col w:w="1147" w:space="150"/>
        <w:col w:w="771" w:space="1531"/>
        <w:col w:w="3112" w:space="561"/>
        <w:col w:w="33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eb34a982cfda4300" /><Relationship Type="http://schemas.openxmlformats.org/officeDocument/2006/relationships/fontTable" Target="fontTable.xml" Id="R8c319e2ae37e467e" /><Relationship Type="http://schemas.openxmlformats.org/officeDocument/2006/relationships/settings" Target="settings.xml" Id="Ra281a33ac9174c31" /><Relationship Type="http://schemas.openxmlformats.org/officeDocument/2006/relationships/webSettings" Target="webSettings.xml" Id="R9c9ffc2341af494a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