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6E" w:rsidRDefault="00E06F6E" w:rsidP="00E06F6E">
      <w:pPr>
        <w:pStyle w:val="a3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36"/>
          <w:szCs w:val="36"/>
        </w:rPr>
        <w:t>ЖД тур: "</w:t>
      </w:r>
      <w:proofErr w:type="spellStart"/>
      <w:r>
        <w:rPr>
          <w:rStyle w:val="a4"/>
          <w:rFonts w:ascii="Arial" w:hAnsi="Arial" w:cs="Arial"/>
          <w:color w:val="FF6600"/>
          <w:sz w:val="36"/>
          <w:szCs w:val="36"/>
        </w:rPr>
        <w:t>Новогодье</w:t>
      </w:r>
      <w:proofErr w:type="spellEnd"/>
      <w:r>
        <w:rPr>
          <w:rStyle w:val="a4"/>
          <w:rFonts w:ascii="Arial" w:hAnsi="Arial" w:cs="Arial"/>
          <w:color w:val="FF6600"/>
          <w:sz w:val="36"/>
          <w:szCs w:val="36"/>
        </w:rPr>
        <w:t xml:space="preserve"> в заповеднике сказок", г. Киров</w:t>
      </w:r>
    </w:p>
    <w:p w:rsidR="00E06F6E" w:rsidRDefault="00E06F6E" w:rsidP="00E06F6E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E06F6E" w:rsidTr="00E06F6E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Преимущества тура: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1.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Сопровождение группы из Перми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(контроль маршрута, помощь, развлечения). 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2. 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Встреча и проводы на вокзале г. Киров.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3.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Трансфер в Кирове 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от вокзала и обратно на автобусе.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4.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Места в поезде 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5.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6 экскурсий:</w:t>
            </w:r>
          </w:p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- обзорная по Кирову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музей Дымковской игрушки + мастер класс по лепке игрушки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музей мороженого с дегустацией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- музей-мастерская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Леденцово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+ мастер-класс по изготовлению леденца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музей шоколада с мастер классом и дегустацией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Заповедник сказок (интерактивный парк)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6. 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Сладкий подарок в дорогу.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7. 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В стоимость входит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: </w:t>
            </w:r>
          </w:p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жд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билеты,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транспортное обслуживание, трансфер,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сопровождение представителем фирмы,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проживание 1 ночь в номере,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питание: 1 завтрак, 2 обеда, 1 ужин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- экскурсии</w:t>
            </w:r>
          </w:p>
        </w:tc>
      </w:tr>
    </w:tbl>
    <w:p w:rsidR="00E06F6E" w:rsidRDefault="00E06F6E" w:rsidP="00E06F6E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27"/>
          <w:szCs w:val="27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799"/>
      </w:tblGrid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 ночи/ 2 дня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Уже полюбившийся тур в сказочный Киров теперь с комфортом! Увидеть динозавра в полный рост, побывать в гостях у Кикиморы и Бабы Яги и приготовить самые вкусные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сладости - все это вы сможете увидеть и попробовать в нашем удивительном туре! Если вы хотите сделать настоящий подарок своему ребенку, свозите его в Киров!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 день: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05.37 (мест время) - Отправление поезда №069 в Киров.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11.17 (мест. время-московское) - Прибытие в Киров. Встреча с гидом на ЖД вокзале. 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11.30 - 13.30 «В гостях у мастерицы». 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Экскурсия по единственному в мире музею Дымковской игрушки. Экспозиция обладает крупной, постоянно пополняемой коллекцией дымковской игрушки (более 1000 экспонатов), а также богатым архивным наследием промысла. Экспозиция музея раскрывает этапы развития дымковского промысла от последней трети XIX века до сегодняшнего дня.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Здесь представлены работы прославленных мастериц дымковской игрушки, творивших на родине промысла (в слободе Дымково), а также творчество других поколений мастериц, приходивших в промысел, начиная с середины 1950-х годов.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Каждый участник под присмотром опытной мастерицы сможет слепить из глины свою дымковскую игрушку.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13.30 Обед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14.00 – 15.30 Обзорная экскурсия «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Кикиморские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 истории».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История основания города на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Кикиморской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горе, набережная с живописными видами на реку Вятку и сосновый бор, Александровский сад, легенда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Раздерихинского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оврага, Успенский Трифонов монастырь, театральная площадь, «Дерево желаний», «Подкова счастья» и мн. др.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proofErr w:type="gram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15.30  -</w:t>
            </w:r>
            <w:proofErr w:type="gram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 17.00 Шоколадная фабрика «Криолло» + мастер-класс по изготовлению шоколадной фигурки. 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Здесь можно будет не только узнать, как это лакомство завоевывало мир, но и попробовать, например, оригинальную начинку пралине или какао по рецепту правителя ацтеков Монтесумы. А самое главное — можно будет через стекло наблюдать за производством фигурок и других лакомств и даже самому попробовать приготовить шоколад.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Изюминка музея — несколько шоколадных дымковских фигур, покрытых съедобным лаком. В высоту они около метра, весят порядка 50 кг. Рядом с каждой из них стоит оригинальная дымковская игрушка, которая вдохновила всемирно известного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шоколатье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Владимира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Канэ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на создание ее увеличенной копии.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19.00 Ужин. Заселение в гостиницу. 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2 день: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08.00 Завтрак в гостинице (накрытие). Выселение из номеров.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10.00 – 13.00 Интерактивная новогодняя программа в «Заповеднике сказок» - резиденции Кикиморы Вятской.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3-х часовая сказка со спецэффектами и сказочными героями катание с комплекса гор на 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ватрушках,  катание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на банане за снегоходом, мастер-класс,  чаепитие со сладостями,  сладкий новогодний подарок от Деда Мороза в жестяной упаковке,  фейерверк в темное время суток (бенгальские огни в светлое). «Заповедник сказок» - это интерактивный парк, комплекс стилизованных построек и аттракционов в пригороде г. Кирова, в живописном сосновом лесу на берегу озера, где применяется уникальная форма проведения детских и взрослых анимационных программ. «Заповедник сказок» - не музейное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пространство, предназначенное для осмотра, а интерактивная анимационная площадка для проведения целостного сказочного действа, увлекательного, развивающего, воспитательного – пробуждающего в людях самые лучшие качества. Главная задача «Заповедника сказок» - воплощение мечты любого ребенка очутиться в настоящей сказке, проникнуться праздничной волшебной атмосферой, получить незабываемые впечатления.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13.15 - 14.30 Музей-мастерская «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Леденцово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» + мастер-класс по изготовлению леденца 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Lollipop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Мир карамели, созданной из натуральных компонентов. На интерактивной экскурсии по тематическому музею для детей, взрослых и групп можно узнать историю знаменитого кондитерского изделия, принять участие в мастер-классах по изготовлению леденцов на палочке и побывать в «сладкой» мастерской, в которой карамель варится в режиме реального времени. Также в «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Леденцово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>» открыты восемь ярких фотозон и сувенирная лавка с конфетами ручной работы.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 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14.30 Обед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 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15.30 - 17.00 Музей мороженого «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Артико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» + мастер-класс по изготовлению мягкого мороженого.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Музей состоит из четырех залов. Первый посвящен всемирной истории мороженого – от коровы, которую можно подоить, до попадания десерта в Европу и Америку.  Второй зал «рассказывает» историю возникновения и развития мороженого уже непосредственно в России. Третий зал оборудован двумя установками для производства мягкого и твердого мороженого и для дегустации. Ну а четвертый зал – мини-фабрика «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Артико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», где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можно попробовать совершенно разные сорта мороженого.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17.30 - Трансфер на ЖД вокзал.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18.37 - Отправление поезда в Пермь.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3 день: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05.11 (время местное) - Прибытие в Пермь.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Гостиница «Вятка» является современным отелем бизнес-класса, прошедшим реконструкцию в 2012 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Месторасположение: в самом сердце города Кирова, на перекрёстке двух главных улиц, в центре деловой и культурной жизни города. В непосредственной близости расположен железнодорожный вокзал и автовокзал.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В каждом номере есть все необходимое для приятного отдыха: ванная комната, телевизор, холодильник, телефон, бесплатный беспроводной доступ в Интернет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Wi-Fi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, чайник, фен. Из части номеров открывается прекрасный вид на городской парк с прудами и аттракционами, где любят отдыхать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кировчане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и гости города.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К услугам гостей: трансфер, тренажерный зал (бесплатно), уютное кафе, фуршет-зал, конференц-зал на 50 мест, комната для переговоров, салон красоты и массажный кабинет, охраняемая парковка.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ЖД билеты (плацкарт), проживание в гостинице "Вятка", номера с удобствами, экскурсии и входные билеты по программе, мастер-класс по изготовлению шоколадной фигурки, по изготовлению мороженого; мастер-класс в "Заповеднике сказок"; транспортное обслуживание, 2-х разовое питание.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Дополнительно обязательно 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--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--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– сувениры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доп. питание</w:t>
            </w:r>
          </w:p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 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Замечательный тур для туристов с детьми, а также для всех, кто еще не был в Кирове! Удивительный город, там столько интересных и уникальных музеев! Размещение в комфортной гостинице в центре города и удобный проезд на поезде! В программу включено посещение «Заповедника сказок» - воплощение мечты любого ребёнка очутиться в настоящей сказке, проникнуться праздничной волшебной атмосферой, получить незабываемые впечатления. Сделайте себе подарок - съездите в Киров!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Для поездки в поезде: удобную одежду, книгу, кружку, перекус.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Детям 0-4 года (без места в поезде и в гостинице; питание включено) - 3 400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Детям 0-4 года (без места в поезде; место в гостинице; питание включено) - 2 500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Дети 5-9 лет - 1 450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Школьники 10-17 лет - 1150 руб.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(! обязательно наличие справки из школы)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Выезд из Перми: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1-но местный – 18 400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2-х местный – 17 000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Доп. место (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еврораскладушка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, поставить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можно всегда) – 17 000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Стоимость тура без ЖД билетов при 1-но местном размещении – 13 000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Стоимость тура без ЖД билетов при 2-х местном размещении – 12 000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Купе, СВ под запрос. Стоимость и наличие мест в поезде уточнять у менеджера при бронировании.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* Купе, СВ под запрос. Стоимость и наличие мест в поезде уточнять у менеджера при бронировании.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* В гостинице есть только 1-но и 2-х местные номера. Если едет семья 3 и более человек, то нужно приобретать больше, чем 1 номер.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* Доп. место можно поставить только в 2-х местный номер.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* Дети не могут размещаться без места. У каждого ребенка свое место в гостинице.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05.39 (местное Пермское время) – ЖД вокзал Пермь II, около главного входа.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Время выезда поезда может поменяться. Об этом Вы будете уведомлены за несколько дней.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Оригиналы паспорта/свидетельства о рождении, мед. полис, школьная справка для детей 10-17 лет из общеобразовательного учреждения (необходимо предъявить школьную справку на посадке).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Получение ЖД билетов: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ЖД билеты отправляются на электронную почту за 2-3 дня до выезда в электронном формате вместе с памяткой по туру, где прописывается время и место встречи туристов с сопровождающей.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 Если группа набирается небольшая, то Вы будете предупреждены через почту о том, что сопровождающей не будет. Туристы самостоятельно садятся в поезд. В городе Вас встретит на ЖД вокзале местный гид,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который будет с Вами во время экскурсионной программы.</w:t>
            </w:r>
          </w:p>
        </w:tc>
      </w:tr>
    </w:tbl>
    <w:p w:rsidR="00E06F6E" w:rsidRDefault="00E06F6E" w:rsidP="00E06F6E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27"/>
          <w:szCs w:val="27"/>
        </w:rPr>
        <w:lastRenderedPageBreak/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526"/>
        <w:gridCol w:w="2283"/>
        <w:gridCol w:w="1995"/>
      </w:tblGrid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Стоимость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1-но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2-х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доп.место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.</w:t>
            </w:r>
          </w:p>
        </w:tc>
      </w:tr>
      <w:tr w:rsidR="00E06F6E" w:rsidTr="00E06F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05.01.2023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18 400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06F6E" w:rsidRDefault="00E06F6E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17 000</w:t>
            </w:r>
          </w:p>
        </w:tc>
      </w:tr>
    </w:tbl>
    <w:p w:rsidR="00C77421" w:rsidRPr="00E06F6E" w:rsidRDefault="00C77421" w:rsidP="00E06F6E"/>
    <w:sectPr w:rsidR="00C77421" w:rsidRPr="00E0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6"/>
    <w:rsid w:val="002A7F86"/>
    <w:rsid w:val="00583ED4"/>
    <w:rsid w:val="00593B03"/>
    <w:rsid w:val="00845F78"/>
    <w:rsid w:val="00940502"/>
    <w:rsid w:val="00C77421"/>
    <w:rsid w:val="00E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50B9-7C60-4E4F-9F9E-AC76126A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ED4"/>
    <w:rPr>
      <w:b/>
      <w:bCs/>
    </w:rPr>
  </w:style>
  <w:style w:type="character" w:styleId="a5">
    <w:name w:val="Hyperlink"/>
    <w:basedOn w:val="a0"/>
    <w:uiPriority w:val="99"/>
    <w:semiHidden/>
    <w:unhideWhenUsed/>
    <w:rsid w:val="00583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AE99-92AD-49C6-90B6-92E47E78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Эля</cp:lastModifiedBy>
  <cp:revision>7</cp:revision>
  <dcterms:created xsi:type="dcterms:W3CDTF">2022-09-28T09:58:00Z</dcterms:created>
  <dcterms:modified xsi:type="dcterms:W3CDTF">2022-10-27T09:01:00Z</dcterms:modified>
</cp:coreProperties>
</file>