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90" w:rsidRDefault="00AF4190"/>
    <w:p w:rsidR="00B766E9" w:rsidRPr="00B766E9" w:rsidRDefault="00B766E9" w:rsidP="00B766E9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B766E9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 xml:space="preserve"> «В  гости к Тол </w:t>
      </w:r>
      <w:proofErr w:type="spellStart"/>
      <w:r w:rsidRPr="00B766E9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Бабаю</w:t>
      </w:r>
      <w:proofErr w:type="spellEnd"/>
      <w:proofErr w:type="gramStart"/>
      <w:r w:rsidRPr="00B766E9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»-</w:t>
      </w:r>
      <w:proofErr w:type="gramEnd"/>
      <w:r w:rsidRPr="00B766E9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Удмуртскому Деду Морозу</w:t>
      </w:r>
    </w:p>
    <w:p w:rsidR="00B766E9" w:rsidRPr="00B766E9" w:rsidRDefault="00B766E9" w:rsidP="00B766E9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B766E9">
        <w:rPr>
          <w:rFonts w:ascii="Arial" w:eastAsia="Times New Roman" w:hAnsi="Arial" w:cs="Arial"/>
          <w:color w:val="FF6600"/>
          <w:sz w:val="36"/>
          <w:szCs w:val="36"/>
          <w:lang w:eastAsia="ru-RU"/>
        </w:rPr>
        <w:t>Праздничные з</w:t>
      </w:r>
      <w:bookmarkStart w:id="0" w:name="_GoBack"/>
      <w:bookmarkEnd w:id="0"/>
      <w:r w:rsidRPr="00B766E9">
        <w:rPr>
          <w:rFonts w:ascii="Arial" w:eastAsia="Times New Roman" w:hAnsi="Arial" w:cs="Arial"/>
          <w:color w:val="FF6600"/>
          <w:sz w:val="36"/>
          <w:szCs w:val="36"/>
          <w:lang w:eastAsia="ru-RU"/>
        </w:rPr>
        <w:t>абавы, викторина с розыгрышем!</w:t>
      </w:r>
    </w:p>
    <w:p w:rsidR="00B766E9" w:rsidRPr="00B766E9" w:rsidRDefault="00B766E9" w:rsidP="00B766E9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B766E9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3 и 5 января 2023 г</w:t>
      </w:r>
    </w:p>
    <w:tbl>
      <w:tblPr>
        <w:tblW w:w="0" w:type="auto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3327"/>
        <w:gridCol w:w="2943"/>
      </w:tblGrid>
      <w:tr w:rsidR="00B766E9" w:rsidRPr="00B766E9" w:rsidTr="00B766E9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995170" cy="1412875"/>
                  <wp:effectExtent l="0" t="0" r="5080" b="0"/>
                  <wp:docPr id="3" name="Рисунок 3" descr="http://www.pcot.permp.ru/jpg/Tol_Babay3_smal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ot.permp.ru/jpg/Tol_Babay3_smal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170" cy="141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137410" cy="1412875"/>
                  <wp:effectExtent l="0" t="0" r="0" b="0"/>
                  <wp:docPr id="2" name="Рисунок 2" descr="http://www.pcot.permp.ru/jpg/Tol_babay_2_small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cot.permp.ru/jpg/Tol_babay_2_small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141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888490" cy="1412875"/>
                  <wp:effectExtent l="0" t="0" r="0" b="0"/>
                  <wp:docPr id="1" name="Рисунок 1" descr="http://www.pcot.permp.ru/jpg/Tol_babay_small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cot.permp.ru/jpg/Tol_babay_small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490" cy="141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66E9" w:rsidRPr="00B766E9" w:rsidRDefault="00B766E9" w:rsidP="00B766E9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B766E9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p w:rsidR="00B766E9" w:rsidRPr="00B766E9" w:rsidRDefault="00B766E9" w:rsidP="00B766E9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B766E9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6322"/>
      </w:tblGrid>
      <w:tr w:rsidR="00B766E9" w:rsidRPr="00B766E9" w:rsidTr="00B766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Скачать программу: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WORD</w:t>
            </w:r>
          </w:p>
        </w:tc>
      </w:tr>
      <w:tr w:rsidR="00B766E9" w:rsidRPr="00B766E9" w:rsidTr="00B766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Скачать памятку: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11" w:history="1">
              <w:r w:rsidRPr="00B766E9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в WORD</w:t>
              </w:r>
            </w:hyperlink>
          </w:p>
        </w:tc>
      </w:tr>
      <w:tr w:rsidR="00B766E9" w:rsidRPr="00B766E9" w:rsidTr="00B766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Дата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 января 2023 г.</w:t>
            </w:r>
            <w:r w:rsidRPr="00B766E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5 января 2023 г.</w:t>
            </w:r>
          </w:p>
        </w:tc>
      </w:tr>
      <w:tr w:rsidR="00B766E9" w:rsidRPr="00B766E9" w:rsidTr="00B766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13 часов</w:t>
            </w:r>
          </w:p>
        </w:tc>
      </w:tr>
      <w:tr w:rsidR="00B766E9" w:rsidRPr="00B766E9" w:rsidTr="00B766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Между сосновым и кедровым бором поселился Тол </w:t>
            </w:r>
            <w:proofErr w:type="spellStart"/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Бабай</w:t>
            </w:r>
            <w:proofErr w:type="spellEnd"/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 Удмуртский волшебник приглашает всех на свою Усадьбу, в край звонких родников, живописных косогоров и холмов с вековыми елями, место, где исполняются все желания…</w:t>
            </w:r>
          </w:p>
        </w:tc>
      </w:tr>
      <w:tr w:rsidR="00B766E9" w:rsidRPr="00B766E9" w:rsidTr="00B766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08.00 - </w:t>
            </w:r>
            <w:r w:rsidRPr="00B766E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Выезд из </w:t>
            </w:r>
            <w:proofErr w:type="spellStart"/>
            <w:r w:rsidRPr="00B766E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Перми</w:t>
            </w:r>
            <w:proofErr w:type="gramStart"/>
            <w:r w:rsidRPr="00B766E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,у</w:t>
            </w:r>
            <w:proofErr w:type="gramEnd"/>
            <w:r w:rsidRPr="00B766E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л</w:t>
            </w:r>
            <w:proofErr w:type="spellEnd"/>
            <w:r w:rsidRPr="00B766E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. Ленина, 53 ("</w:t>
            </w:r>
            <w:proofErr w:type="spellStart"/>
            <w:r w:rsidRPr="00B766E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ТеатрТеатр</w:t>
            </w:r>
            <w:proofErr w:type="spellEnd"/>
            <w:r w:rsidRPr="00B766E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")</w:t>
            </w: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  <w:r w:rsidRPr="00B766E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12.00 - </w:t>
            </w:r>
            <w:r w:rsidRPr="00B766E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Прибытие в с. </w:t>
            </w:r>
            <w:proofErr w:type="spellStart"/>
            <w:r w:rsidRPr="00B766E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Шаркан</w:t>
            </w:r>
            <w:proofErr w:type="spellEnd"/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  <w:r w:rsidRPr="00B766E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12.00-16.00 - </w:t>
            </w:r>
            <w:r w:rsidRPr="00B766E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Посещение Усадьбы Тол </w:t>
            </w:r>
            <w:proofErr w:type="spellStart"/>
            <w:r w:rsidRPr="00B766E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Бабая</w:t>
            </w:r>
            <w:proofErr w:type="spellEnd"/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- развеселая встреча у ворот.</w:t>
            </w:r>
            <w:r w:rsidRPr="00B766E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- новогоднее представление с участием Тол </w:t>
            </w:r>
            <w:proofErr w:type="spellStart"/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Бабая</w:t>
            </w:r>
            <w:proofErr w:type="spellEnd"/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и его сказочных друзей.</w:t>
            </w:r>
            <w:r w:rsidRPr="00B766E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- интерактивная экскурсия в Дом Тол </w:t>
            </w:r>
            <w:proofErr w:type="spellStart"/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Бабая</w:t>
            </w:r>
            <w:proofErr w:type="spellEnd"/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Лымыныл</w:t>
            </w:r>
            <w:proofErr w:type="spellEnd"/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  <w:r w:rsidRPr="00B766E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- сказочная </w:t>
            </w:r>
            <w:proofErr w:type="spellStart"/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квест</w:t>
            </w:r>
            <w:proofErr w:type="spellEnd"/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-игра на сказочной тропе,</w:t>
            </w:r>
            <w:r w:rsidRPr="00B766E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аттракцион на выбор (катание на тюбингах, катание на лошадях в санях или банане).</w:t>
            </w:r>
            <w:r w:rsidRPr="00B766E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- сладкий </w:t>
            </w:r>
            <w:proofErr w:type="gramStart"/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сувенир от Тол </w:t>
            </w:r>
            <w:proofErr w:type="spellStart"/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Бабая</w:t>
            </w:r>
            <w:proofErr w:type="spellEnd"/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  <w:r w:rsidRPr="00B766E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народные игры, дегустация и мастер-классы.</w:t>
            </w:r>
            <w:r w:rsidRPr="00B766E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15.30 - </w:t>
            </w:r>
            <w:r w:rsidRPr="00B766E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Обед.</w:t>
            </w:r>
            <w:r w:rsidRPr="00B766E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16.00 - </w:t>
            </w:r>
            <w:r w:rsidRPr="00B766E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Выезд в Пермь.</w:t>
            </w:r>
            <w:proofErr w:type="gramEnd"/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 На обратном пути шуточная викторина с призами. Главный приз - </w:t>
            </w: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тур выходного дня на 1 персону!</w:t>
            </w:r>
            <w:r w:rsidRPr="00B766E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20.00-21.00 - </w:t>
            </w:r>
            <w:r w:rsidRPr="00B766E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Прибытие в Пермь.</w:t>
            </w:r>
          </w:p>
        </w:tc>
      </w:tr>
      <w:tr w:rsidR="00B766E9" w:rsidRPr="00B766E9" w:rsidTr="00B766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нет.</w:t>
            </w:r>
          </w:p>
        </w:tc>
      </w:tr>
      <w:tr w:rsidR="00B766E9" w:rsidRPr="00B766E9" w:rsidTr="00B766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Транспортное обслуживание, экскурсионное обслуживание, развлекательные новогодние программы, викторина с розыгрышем тура, 1 аттракцион на выбор, обед.</w:t>
            </w:r>
          </w:p>
        </w:tc>
      </w:tr>
      <w:tr w:rsidR="00B766E9" w:rsidRPr="00B766E9" w:rsidTr="00B766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B766E9" w:rsidRPr="00B766E9" w:rsidTr="00B766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B766E9" w:rsidRPr="00B766E9" w:rsidTr="00B766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Покупка сувениров.</w:t>
            </w:r>
          </w:p>
          <w:p w:rsidR="00B766E9" w:rsidRPr="00B766E9" w:rsidRDefault="00B766E9" w:rsidP="00B766E9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Конный двор:</w:t>
            </w:r>
            <w:r w:rsidRPr="00B766E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катание на лошадях в санях</w:t>
            </w:r>
            <w:proofErr w:type="gramStart"/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  <w:proofErr w:type="gramEnd"/>
            <w:r w:rsidRPr="00B766E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- </w:t>
            </w:r>
            <w:proofErr w:type="gramStart"/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</w:t>
            </w:r>
            <w:proofErr w:type="gramEnd"/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атание на лошадях верхом.</w:t>
            </w:r>
            <w:r w:rsidRPr="00B766E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посещение конного двора.</w:t>
            </w:r>
            <w:r w:rsidRPr="00B766E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Аттракционы в детском городке:</w:t>
            </w:r>
            <w:r w:rsidRPr="00B766E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тир</w:t>
            </w:r>
            <w:proofErr w:type="gramStart"/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  <w:proofErr w:type="gramEnd"/>
            <w:r w:rsidRPr="00B766E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- </w:t>
            </w:r>
            <w:proofErr w:type="spellStart"/>
            <w:proofErr w:type="gramStart"/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</w:t>
            </w:r>
            <w:proofErr w:type="gramEnd"/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арзанка</w:t>
            </w:r>
            <w:proofErr w:type="spellEnd"/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(маленькая).</w:t>
            </w:r>
            <w:r w:rsidRPr="00B766E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тарзанка</w:t>
            </w:r>
            <w:proofErr w:type="spellEnd"/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(большая).</w:t>
            </w:r>
            <w:r w:rsidRPr="00B766E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батуты.</w:t>
            </w:r>
            <w:r w:rsidRPr="00B766E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тюбинги.</w:t>
            </w:r>
            <w:r w:rsidRPr="00B766E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стрельба из дротиков (приз).</w:t>
            </w:r>
            <w:r w:rsidRPr="00B766E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стрельба из рогатки (приз).</w:t>
            </w:r>
            <w:r w:rsidRPr="00B766E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"веселое дерево" (приз).</w:t>
            </w:r>
            <w:r w:rsidRPr="00B766E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квадроцикл</w:t>
            </w:r>
            <w:proofErr w:type="spellEnd"/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  <w:r w:rsidRPr="00B766E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веревочный парк.</w:t>
            </w:r>
            <w:r w:rsidRPr="00B766E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снежный городок.</w:t>
            </w:r>
            <w:r w:rsidRPr="00B766E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снежный городок (для организованных групп).</w:t>
            </w:r>
          </w:p>
        </w:tc>
      </w:tr>
      <w:tr w:rsidR="00B766E9" w:rsidRPr="00B766E9" w:rsidTr="00B766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В Усадьбе Тол </w:t>
            </w:r>
            <w:proofErr w:type="spellStart"/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Бабая</w:t>
            </w:r>
            <w:proofErr w:type="spellEnd"/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вы окунётесь в волшебный мир детства, загадайте желание на волшебном посохе Тол </w:t>
            </w:r>
            <w:proofErr w:type="spellStart"/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Бабая</w:t>
            </w:r>
            <w:proofErr w:type="spellEnd"/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, будете участниками увлекательных, удмуртских народных игр, старинных обрядов. Посетите интересные мастер-классы, развлечётесь на зимних аттракционах.</w:t>
            </w:r>
            <w:r w:rsidRPr="00B766E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Рекомендуем программу для детей младшего школьного возраста, а также туристам, которые не любят долгие переезды в автобусах. Вся тематика программы – это сказочный волшебник </w:t>
            </w: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 xml:space="preserve">Тол </w:t>
            </w:r>
            <w:proofErr w:type="spellStart"/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Бабай</w:t>
            </w:r>
            <w:proofErr w:type="spellEnd"/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– удмуртский Дед Мороз, добрый и справедливый сказочный персонаж, пропагандирующий традиционные семейные ценности и бережное отношение к окружающей среде. Взрослым туристам интересно будет узнать о традициях и культуре удмуртского народа, приобрести изделия </w:t>
            </w:r>
            <w:proofErr w:type="spellStart"/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Шарканского</w:t>
            </w:r>
            <w:proofErr w:type="spellEnd"/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трикотажа, попробовать местную кухню.</w:t>
            </w:r>
          </w:p>
        </w:tc>
      </w:tr>
      <w:tr w:rsidR="00B766E9" w:rsidRPr="00B766E9" w:rsidTr="00B766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Фотоаппарат, деньги на сувениры, аттракционы, питание, теплую удобную одежду и обувь по погоде.</w:t>
            </w:r>
          </w:p>
        </w:tc>
      </w:tr>
      <w:tr w:rsidR="00B766E9" w:rsidRPr="00B766E9" w:rsidTr="00B766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08.00 - </w:t>
            </w:r>
            <w:hyperlink r:id="rId12" w:tgtFrame="_blank" w:history="1">
              <w:r w:rsidRPr="00B766E9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г. Пермь, ул. Ленина, 53 ("</w:t>
              </w:r>
              <w:proofErr w:type="spellStart"/>
              <w:r w:rsidRPr="00B766E9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ТеатрТеатр</w:t>
              </w:r>
              <w:proofErr w:type="spellEnd"/>
              <w:r w:rsidRPr="00B766E9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")</w:t>
              </w:r>
            </w:hyperlink>
            <w:r w:rsidRPr="00B766E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08.10 - </w:t>
            </w:r>
            <w:hyperlink r:id="rId13" w:tgtFrame="_blank" w:history="1">
              <w:r w:rsidRPr="00B766E9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ост. Сосновый бор (по ул. </w:t>
              </w:r>
              <w:proofErr w:type="gramStart"/>
              <w:r w:rsidRPr="00B766E9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Якутская</w:t>
              </w:r>
              <w:proofErr w:type="gramEnd"/>
              <w:r w:rsidRPr="00B766E9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)</w:t>
              </w:r>
            </w:hyperlink>
            <w:r w:rsidRPr="00B766E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08.15 - </w:t>
            </w:r>
            <w:hyperlink r:id="rId14" w:tgtFrame="_blank" w:history="1">
              <w:r w:rsidRPr="00B766E9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м-н </w:t>
              </w:r>
              <w:proofErr w:type="spellStart"/>
              <w:r w:rsidRPr="00B766E9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Закамск</w:t>
              </w:r>
              <w:proofErr w:type="spellEnd"/>
              <w:r w:rsidRPr="00B766E9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, ост. </w:t>
              </w:r>
              <w:proofErr w:type="spellStart"/>
              <w:r w:rsidRPr="00B766E9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Лядова</w:t>
              </w:r>
              <w:proofErr w:type="spellEnd"/>
            </w:hyperlink>
            <w:r w:rsidRPr="00B766E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08.45 - </w:t>
            </w:r>
            <w:hyperlink r:id="rId15" w:tgtFrame="_blank" w:history="1">
              <w:r w:rsidRPr="00B766E9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г. Краснокамск, ост. Фабрика Гознак</w:t>
              </w:r>
            </w:hyperlink>
          </w:p>
        </w:tc>
      </w:tr>
      <w:tr w:rsidR="00B766E9" w:rsidRPr="00B766E9" w:rsidTr="00B766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Договор или путевку на тур, паспорт.</w:t>
            </w:r>
          </w:p>
        </w:tc>
      </w:tr>
    </w:tbl>
    <w:p w:rsidR="00B766E9" w:rsidRPr="00B766E9" w:rsidRDefault="00B766E9" w:rsidP="00B766E9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B766E9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4"/>
        <w:gridCol w:w="2306"/>
        <w:gridCol w:w="2105"/>
        <w:gridCol w:w="1855"/>
      </w:tblGrid>
      <w:tr w:rsidR="00B766E9" w:rsidRPr="00B766E9" w:rsidTr="00B766E9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Стоимость тура на 1 чел.</w:t>
            </w:r>
          </w:p>
        </w:tc>
      </w:tr>
      <w:tr w:rsidR="00B766E9" w:rsidRPr="00B766E9" w:rsidTr="00B766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Забронировать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Дети 4-17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Дети 0-3</w:t>
            </w:r>
          </w:p>
        </w:tc>
      </w:tr>
      <w:tr w:rsidR="00B766E9" w:rsidRPr="00B766E9" w:rsidTr="00B766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03.01.2023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3 050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2 100</w:t>
            </w:r>
          </w:p>
        </w:tc>
      </w:tr>
      <w:tr w:rsidR="00B766E9" w:rsidRPr="00B766E9" w:rsidTr="00B766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05.01.2023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3 050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66E9" w:rsidRPr="00B766E9" w:rsidRDefault="00B766E9" w:rsidP="00B76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66E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2 100</w:t>
            </w:r>
          </w:p>
        </w:tc>
      </w:tr>
    </w:tbl>
    <w:p w:rsidR="00B766E9" w:rsidRDefault="00B766E9"/>
    <w:sectPr w:rsidR="00B7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24"/>
    <w:rsid w:val="001F3224"/>
    <w:rsid w:val="00AF4190"/>
    <w:rsid w:val="00B7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6E9"/>
    <w:rPr>
      <w:b/>
      <w:bCs/>
    </w:rPr>
  </w:style>
  <w:style w:type="character" w:styleId="a5">
    <w:name w:val="Hyperlink"/>
    <w:basedOn w:val="a0"/>
    <w:uiPriority w:val="99"/>
    <w:semiHidden/>
    <w:unhideWhenUsed/>
    <w:rsid w:val="00B766E9"/>
    <w:rPr>
      <w:color w:val="0000FF"/>
      <w:u w:val="single"/>
    </w:rPr>
  </w:style>
  <w:style w:type="paragraph" w:customStyle="1" w:styleId="art-postheader">
    <w:name w:val="art-postheader"/>
    <w:basedOn w:val="a"/>
    <w:rsid w:val="00B7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6E9"/>
    <w:rPr>
      <w:b/>
      <w:bCs/>
    </w:rPr>
  </w:style>
  <w:style w:type="character" w:styleId="a5">
    <w:name w:val="Hyperlink"/>
    <w:basedOn w:val="a0"/>
    <w:uiPriority w:val="99"/>
    <w:semiHidden/>
    <w:unhideWhenUsed/>
    <w:rsid w:val="00B766E9"/>
    <w:rPr>
      <w:color w:val="0000FF"/>
      <w:u w:val="single"/>
    </w:rPr>
  </w:style>
  <w:style w:type="paragraph" w:customStyle="1" w:styleId="art-postheader">
    <w:name w:val="art-postheader"/>
    <w:basedOn w:val="a"/>
    <w:rsid w:val="00B7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andex.ru/maps/?um=constructor%3A95333cb96ba2bf94ae5b793e040f1eff9a4908adfc528baabb9d63c88a68b952&amp;source=constructor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cot.permp.ru/jpg/Tol_babay_2.jpg" TargetMode="External"/><Relationship Id="rId12" Type="http://schemas.openxmlformats.org/officeDocument/2006/relationships/hyperlink" Target="https://yandex.ru/maps/?um=constructor%3A991417203fcb4cfbe4666bc784be274b211bb28d360f574d8aaace2867e630ad&amp;source=constructorLin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cot.permp.ru/docx/Pamyatka_po_turu_Tol_Babay.docx" TargetMode="External"/><Relationship Id="rId5" Type="http://schemas.openxmlformats.org/officeDocument/2006/relationships/hyperlink" Target="http://www.pcot.permp.ru/jpg/Tol_Babay3.jpg" TargetMode="External"/><Relationship Id="rId15" Type="http://schemas.openxmlformats.org/officeDocument/2006/relationships/hyperlink" Target="https://yandex.ru/maps/?um=constructor%3A2ab126b8f48b990ccbef5fb4ddbf910e8e26b17a40ca3912de854faf2f092789&amp;source=constructorLink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pcot.permp.ru/jpg/Tol_babay.jpg" TargetMode="External"/><Relationship Id="rId14" Type="http://schemas.openxmlformats.org/officeDocument/2006/relationships/hyperlink" Target="https://yandex.ru/maps/?um=constructor%3Aea3f7f358c546ccbb3e3d219ae8e006a4fa72830626912b2798f1d9bd486e390&amp;source=constructo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АннаНикитина</dc:creator>
  <cp:keywords/>
  <dc:description/>
  <cp:lastModifiedBy>АннаНикитина</cp:lastModifiedBy>
  <cp:revision>2</cp:revision>
  <dcterms:created xsi:type="dcterms:W3CDTF">2022-10-20T15:25:00Z</dcterms:created>
  <dcterms:modified xsi:type="dcterms:W3CDTF">2022-10-20T15:25:00Z</dcterms:modified>
</cp:coreProperties>
</file>