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8"/>
        <w:gridCol w:w="6121"/>
      </w:tblGrid>
      <w:tr w:rsidR="00793E9E" w:rsidRPr="00793E9E" w:rsidTr="00793E9E">
        <w:trPr>
          <w:trHeight w:val="31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3E9E" w:rsidRPr="00793E9E" w:rsidRDefault="00793E9E" w:rsidP="00793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ru-RU"/>
              </w:rPr>
              <w:t xml:space="preserve">Автобусный тур </w:t>
            </w:r>
            <w:r w:rsidRPr="00793E9E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ru-RU"/>
              </w:rPr>
              <w:t>"Другая география": Санкт-Петербург и Карелия с VR-экскурсией и интерактивными площадками</w:t>
            </w:r>
          </w:p>
        </w:tc>
      </w:tr>
      <w:tr w:rsidR="00793E9E" w:rsidRPr="00793E9E" w:rsidTr="00793E9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3E9E" w:rsidRPr="00793E9E" w:rsidRDefault="00793E9E" w:rsidP="0079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3E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Скачать программу: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3E9E" w:rsidRPr="00793E9E" w:rsidRDefault="00793E9E" w:rsidP="0079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WORD</w:t>
            </w:r>
            <w:bookmarkStart w:id="0" w:name="_GoBack"/>
            <w:bookmarkEnd w:id="0"/>
          </w:p>
        </w:tc>
      </w:tr>
      <w:tr w:rsidR="00793E9E" w:rsidRPr="00793E9E" w:rsidTr="00793E9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3E9E" w:rsidRPr="00793E9E" w:rsidRDefault="00793E9E" w:rsidP="0079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3E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Скачать памятку: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3E9E" w:rsidRPr="00793E9E" w:rsidRDefault="00793E9E" w:rsidP="0079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WORD</w:t>
            </w:r>
          </w:p>
        </w:tc>
      </w:tr>
      <w:tr w:rsidR="00793E9E" w:rsidRPr="00793E9E" w:rsidTr="00793E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3E9E" w:rsidRPr="00793E9E" w:rsidRDefault="00793E9E" w:rsidP="0079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3E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тура: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3E9E" w:rsidRPr="00793E9E" w:rsidRDefault="00793E9E" w:rsidP="0079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июля – 7 августа 2022 г.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20 августа – 28 августа 2022 г.</w:t>
            </w:r>
          </w:p>
        </w:tc>
      </w:tr>
      <w:tr w:rsidR="00793E9E" w:rsidRPr="00793E9E" w:rsidTr="00793E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3E9E" w:rsidRPr="00793E9E" w:rsidRDefault="00793E9E" w:rsidP="0079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3E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3E9E" w:rsidRPr="00793E9E" w:rsidRDefault="00793E9E" w:rsidP="00793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дней – 8 ночей (в Санкт-Петербурге 3 дня + в Карелии 2 дня)</w:t>
            </w:r>
          </w:p>
        </w:tc>
      </w:tr>
      <w:tr w:rsidR="00793E9E" w:rsidRPr="00793E9E" w:rsidTr="00793E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3E9E" w:rsidRPr="00793E9E" w:rsidRDefault="00793E9E" w:rsidP="0079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3E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3E9E" w:rsidRPr="00793E9E" w:rsidRDefault="00793E9E" w:rsidP="0079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Увидеть Санкт-Петербург под другим углом благодаря экскурсии с элементами виртуальной и дополненной реальности. Посетить города Ленинградской области (Кронштадт, Выборг) и научиться выпечке традиционного выборгского кренделя. Открыть локации горного парка </w:t>
            </w:r>
            <w:proofErr w:type="spellStart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Рускеала</w:t>
            </w:r>
            <w:proofErr w:type="spellEnd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почувствовать себя настоящим викингом в Сортавале в ходе программы по Республике Карелия. </w:t>
            </w:r>
            <w:r w:rsidRPr="00793E9E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br/>
            </w:r>
            <w:r w:rsidRPr="00793E9E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br/>
            </w:r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Преимущества тура: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– посещение двух регионов в рамках одного тура;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– классические достопримечательные места в другой интерпретации – виртуальная и дополненная реальность, возможность принять участие в </w:t>
            </w:r>
            <w:proofErr w:type="spellStart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иммерсивном</w:t>
            </w:r>
            <w:proofErr w:type="spellEnd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шоу в Санкт-Петербурге и совершить поездку на </w:t>
            </w:r>
            <w:proofErr w:type="spellStart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ретропоезде</w:t>
            </w:r>
            <w:proofErr w:type="spellEnd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маршруту Сортавала-</w:t>
            </w:r>
            <w:proofErr w:type="spellStart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Рускеала</w:t>
            </w:r>
            <w:proofErr w:type="spellEnd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интерактивная программа;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– экскурсии по Ленинградской области – г. Кронштадт и Выборг;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– </w:t>
            </w:r>
            <w:proofErr w:type="spellStart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интерактив</w:t>
            </w:r>
            <w:proofErr w:type="spellEnd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впечатления – обзорная экскурсия с элементами виртуальной и дополненной реальности, участие в </w:t>
            </w:r>
            <w:proofErr w:type="spellStart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иммерсивном</w:t>
            </w:r>
            <w:proofErr w:type="spellEnd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спектакле (за доп. плату), мастер-класс по выпечке выборгского кренделя (два аутентичных рецепта), </w:t>
            </w:r>
            <w:proofErr w:type="spellStart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ретропоезд</w:t>
            </w:r>
            <w:proofErr w:type="spellEnd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маршруту Сортавала-</w:t>
            </w:r>
            <w:proofErr w:type="spellStart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Рускеала</w:t>
            </w:r>
            <w:proofErr w:type="spellEnd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(за доп. плату), программа в историческом парке Бастион, подбор предложений для организации свободного времени;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– завтраки в гостинице (4-й, 5-й, 6-й и 7-й дни) и обеды (3-й, 4-й и 5-й дни), входные билеты в объекты показа, VR-очки, наушники для туристов по г. Санкт-Петербургу и Ленинградской области входят в стоимость тура.</w:t>
            </w:r>
          </w:p>
        </w:tc>
      </w:tr>
      <w:tr w:rsidR="00793E9E" w:rsidRPr="00793E9E" w:rsidTr="00793E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3E9E" w:rsidRPr="00793E9E" w:rsidRDefault="00793E9E" w:rsidP="0079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3E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Тур подходит для: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3E9E" w:rsidRPr="00793E9E" w:rsidRDefault="00793E9E" w:rsidP="0079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семейных путешествий, ориентирован на туристов, предпочитающих насыщенную экскурсионную и интерактивную программу.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Тур подходит для детей от 7 лет!</w:t>
            </w:r>
          </w:p>
        </w:tc>
      </w:tr>
      <w:tr w:rsidR="00793E9E" w:rsidRPr="00793E9E" w:rsidTr="00793E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3E9E" w:rsidRPr="00793E9E" w:rsidRDefault="00793E9E" w:rsidP="0079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3E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Программа тура: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3E9E" w:rsidRPr="00793E9E" w:rsidRDefault="00793E9E" w:rsidP="0079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День 1: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22.00 – Сбор группы на ул. Ленина, 53 ("Театр-Театр") и выезд на программу.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День </w:t>
            </w:r>
            <w:proofErr w:type="gramStart"/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2:</w:t>
            </w:r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дороге. Просмотр фильмов, общение.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День 3 (программа проходит по местному времени</w:t>
            </w:r>
            <w:proofErr w:type="gramStart"/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):</w:t>
            </w:r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Северная</w:t>
            </w:r>
            <w:proofErr w:type="gramEnd"/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столица (Санкт-Петербург). 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День-знакомство с городом, в течение которого туристы проследят историю развития Санкт-Петербурга через экскурсию с элементами виртуальной и дополненной реальности, а также получат возможность совершить театрализованное погружение в мифы и легенды непарадного Петербурга в ходе </w:t>
            </w:r>
            <w:proofErr w:type="spellStart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иммерсивного</w:t>
            </w:r>
            <w:proofErr w:type="spellEnd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шоу или отправиться на экскурсию по крышам и взглянуть на город с высоты.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Экспириенс</w:t>
            </w:r>
            <w:proofErr w:type="spellEnd"/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 обзорная экскурсия по городу с виртуальной и дополненной реальностью (VR/AR);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– участие в </w:t>
            </w:r>
            <w:proofErr w:type="spellStart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перформансе</w:t>
            </w:r>
            <w:proofErr w:type="spellEnd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иммерсивного</w:t>
            </w:r>
            <w:proofErr w:type="spellEnd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театрального пространства (за доп. плату);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– свободное время с возможностью выбора предлагаемых экскурсионных маршрутов.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09.00 – Прибытие в г. Санкт-Петербург. Встреча с гидом, отправление на </w:t>
            </w:r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обзорную экскурсию по городу с виртуальной и дополненной реальностью.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Участники программы откроют историю города, начиная от первых построек – Кунсткамеры, Двенадцати коллегий, Петропавловской крепости – и до грандиозных ансамблей позднейших эпох, а также посетят мини-город в Александровском парке. Более того, благодаря включению дополненной виртуальной реальности у путешественников появляется возможность заглянуть за пределы привычного мира и увидеть то, что скрыто от взгляда обывателя. Интерьеры зданий и их облик XIX-XX вв., высокоточная графика нового поколения и панорамы, охватывающие все 360°, обеспечат эффект полного погружения.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12.00 – </w:t>
            </w:r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Экскурсия по территории Петропавловской крепости.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Свободное время.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Отметить особенности фортификации крепости, услышать полуденный выстрел из пушки, увидеть современную городскую скульптуру, посетить Петропавловский собор (за доп. плату), где похоронены члены династии Романовых, и тюрьму Трубецкого бастиона (за доп. плату), которая расскажет о судьбах многих известных личностей. Посещение музеев организовано в рамках свободного времени.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14.00 – </w:t>
            </w:r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Обед в кафе города (включен в стоимость</w:t>
            </w:r>
            <w:proofErr w:type="gramStart"/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).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15.00</w:t>
            </w:r>
            <w:proofErr w:type="gramEnd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Трансфер в гостиницу, размещение. Свободное время.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Программы за доп. плату: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1) </w:t>
            </w:r>
            <w:proofErr w:type="spellStart"/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Иммерсивное</w:t>
            </w:r>
            <w:proofErr w:type="spellEnd"/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шоу "Одержимый Петербург".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Группу ждёт театрализованное погружение в мифы, рождённые городом, встреча с их авторами и героями: Пушкиным и Хармсом, Раскольниковым и </w:t>
            </w:r>
            <w:proofErr w:type="spellStart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Поприщиным</w:t>
            </w:r>
            <w:proofErr w:type="spellEnd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Зрители становятся участниками спектакля и влияют на сюжет: сменяют сцены-комнаты, знакомятся с действующими лицами и познают тайные смыслы локаций театра. Что ждет за поворотом? Кто находится за следующей дверью? Чем закончится прогулка? Не знает никто... даже создатели шоу.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2) </w:t>
            </w:r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Экскурсия по крышам Санкт-Петербурга.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Взглянуть на город с незабываемой высоты, посмотреть на Петербург с нового ракурса и удивить друзей небанальными фотографиями.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 </w:t>
            </w:r>
            <w:proofErr w:type="gramStart"/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4:</w:t>
            </w:r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Город</w:t>
            </w:r>
            <w:proofErr w:type="gramEnd"/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морской славы (Кронштадт). 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День посвящен морю, фортам и флоту: узнать об особенностях гидротехнических и оборонительных сооружений, посетить комплекс губернских домов начала XVIII в., прогуляться по единственной в мире кольцевой чугунной мостовой, увидеть образец военного городка, услышать легенду о Кронштадтском футштоке (приборе, контролирующем изменение уровня моря) и оказаться в главном храме Военно-морского флота Российской Федерации.</w:t>
            </w:r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Экспириенс</w:t>
            </w:r>
            <w:proofErr w:type="spellEnd"/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 экскурсия по историческому центру города, включенному в список объектов Всемирного наследия ЮНЕСКО;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– посещение второго по величине храма в России;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– зоны отдыха и </w:t>
            </w:r>
            <w:proofErr w:type="spellStart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фотолокации</w:t>
            </w:r>
            <w:proofErr w:type="spellEnd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нового городского культурного кластера.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08.00 – Завтрак в гостинице. Отправление на </w:t>
            </w:r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экскурсию в г. Кронштадт.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Проехав по дамбе через Финский залив, группа совершит прогулку по городу-крепости, расположенному на небольшом острове, </w:t>
            </w:r>
            <w:proofErr w:type="gramStart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хотя бы ненадолго почувствует себя причастной к морю. Участники посетят памятник всем чинам российского флота – </w:t>
            </w:r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Морской собор,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напоминающий знаменитую </w:t>
            </w:r>
            <w:proofErr w:type="spellStart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Айю</w:t>
            </w:r>
            <w:proofErr w:type="spellEnd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-Софию в Стамбуле, а также недавно открытый </w:t>
            </w:r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музейно-исторический парк "Остров фортов",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городское культурное 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пространство, посвященное истории и славе Военно-морского флота Российской Федерации. В парке можно узнать об истории флота, насладиться видами Каботажной гавани, прокатиться на панорамных качелях и, конечно, загадать желание, которое исполнит пингвин – обитатель Антарктиды. Символично, что русские путешественники, открывшие этот континент, начали свой путь именно в Кронштадте.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13.00 – </w:t>
            </w:r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Обед в кафе города (включен в стоимость</w:t>
            </w:r>
            <w:proofErr w:type="gramStart"/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).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14.00</w:t>
            </w:r>
            <w:proofErr w:type="gramEnd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Свободное время в г. Кронштадт с возможностью совершить </w:t>
            </w:r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морскую прогулку на катере "Форты Кронштадтской крепости" (за доп. плату).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Форты – дополнительные искусственные сооружения, призванные вместе с Кронштадтом оградить Санкт-Петербург от неприятеля. У каждого из них своё имя, история, судьба, о которых и поведает эта экскурсия.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16.00 – Трансфер в г. Санкт-Петербург. Свободное время.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Программы за доп. плату: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1) </w:t>
            </w:r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Театр-макет "Петровская Акватория".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Путешествие по Петербургу и его пригородам XVIII в.: весь Петербург как на ладони, движущиеся фигурки и интерактивные кнопки, при нажатии на которые панорама наполняется жизнью, световой эффект дня и ночи, разные времена года.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2) </w:t>
            </w:r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Океанариум.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Современный музей живой морской природы с акулами и тюленями, коралловым рифом и его экзотическими обитателями.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3) </w:t>
            </w:r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Музей "Гранд Макет Россия".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Самый большой макет в нашей стране площадью 800 кв. м., где представлена повседневная жизнь всех регионов России. Под одной крышей на едином поле авторы макета постарались объединить наиболее характерные образы, ассоциирующиеся с нашей Родиной, и "вдохнули" в них жизнь.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 </w:t>
            </w:r>
            <w:proofErr w:type="gramStart"/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5: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Средневековая</w:t>
            </w:r>
            <w:proofErr w:type="gramEnd"/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Европа (Выборг).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Программа этого дня насыщена локациями города, основанного шведами, входящего в разное время в состав и Российской империи, и Финляндии: парк </w:t>
            </w:r>
            <w:proofErr w:type="spellStart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Монрепо</w:t>
            </w:r>
            <w:proofErr w:type="spellEnd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остров со средневековым замком, исторический центр Выборга с архитектурой разных эпох. Более того, предусмотрена интерактивная часть по выпечке настоящего выборгского кренделя. Окунуться в атмосферу средневековой Европы и принять участие в кулинарном мастер-классе 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становится возможным в течение одного </w:t>
            </w:r>
            <w:proofErr w:type="gramStart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дня!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Экспириенс</w:t>
            </w:r>
            <w:proofErr w:type="spellEnd"/>
            <w:proofErr w:type="gramEnd"/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– экскурсия в единственный на территории России скальный пейзажный парк;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– городские легенды;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– мастер-класс по выпечке выборгского кренделя (два аутентичных рецепта).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07.30 – Завтрак в гостинице. Отправление на </w:t>
            </w:r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экскурсию в г. Выборг.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Путевая экскурсия по Карельскому перешейку.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дореволюционные времена большая часть этих территорий принадлежала Финляндии, но её граница была открытой: Финляндское княжество входило в состав Российской империи. После военных действий 30-40-х годов XX в. восточные карельские земли вошли в состав СССР, но местные жители до сих пор называют их "Русской Финляндией</w:t>
            </w:r>
            <w:proofErr w:type="gramStart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".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11.00</w:t>
            </w:r>
            <w:proofErr w:type="gramEnd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Посещение </w:t>
            </w:r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пейзажного парка </w:t>
            </w:r>
            <w:proofErr w:type="spellStart"/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Монрепо</w:t>
            </w:r>
            <w:proofErr w:type="spellEnd"/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Название в переводе с французского означает "мой покой", "мой отдых", "моё отдохновение". Редкой красоты скальный пейзажный парк </w:t>
            </w:r>
            <w:proofErr w:type="spellStart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Монрепо</w:t>
            </w:r>
            <w:proofErr w:type="spellEnd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XVIII-XIX вв. расположен на землях бывшего частного поместья, владельцами которого на протяжении 150 лет были бароны Николаи, служившие России на поприще просвещения и дипломатии. Место пропитано романтизмом и духом своего создателя. 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13:00 – </w:t>
            </w:r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Обед в кафе города (включен в стоимость).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14:00 – </w:t>
            </w:r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Экскурсия по Замковому острову,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где расположен символ города – средневековый рыцарский замок.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15.00 – </w:t>
            </w:r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Пешеходная экскурсия по центру Выборга.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Участники услышат городские легенды, прогуляются по узким, вымощенным брусчаткой улочкам, почувствуют дух средневековья среди готического здания XVI в. и часовой башни бывшего кафедрального собора, увидят единственный сохранившийся с XVI в. бастион – </w:t>
            </w:r>
            <w:proofErr w:type="spellStart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Панцерлакс</w:t>
            </w:r>
            <w:proofErr w:type="spellEnd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а также посетят лютеранский храм и </w:t>
            </w:r>
            <w:proofErr w:type="spellStart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Спасо</w:t>
            </w:r>
            <w:proofErr w:type="spellEnd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-Преображенский собор.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16.00 – </w:t>
            </w:r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Мастер-класс по выпечке традиционного выборгского кренделя.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Группа узнает об истории кренделя, способах его приготовления и испытает свои кулинарные способности в процессе изготовления местной выпечки </w:t>
            </w:r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двум аутентичным рецептам: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средневековый по рецепту Старушки </w:t>
            </w:r>
            <w:proofErr w:type="spellStart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Марэн</w:t>
            </w:r>
            <w:proofErr w:type="spellEnd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(ржаной </w:t>
            </w:r>
            <w:proofErr w:type="spellStart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бездрожжевой</w:t>
            </w:r>
            <w:proofErr w:type="spellEnd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 и </w:t>
            </w:r>
            <w:proofErr w:type="spellStart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Viiperinrinkelli</w:t>
            </w:r>
            <w:proofErr w:type="spellEnd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выпеченный на соломе (пышный, дрожжевой).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20.00 – Трансфер в г. Санкт-Петербург.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br/>
            </w:r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День 6:</w:t>
            </w:r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Жемчужина Карелии (</w:t>
            </w:r>
            <w:proofErr w:type="spellStart"/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Рускеала</w:t>
            </w:r>
            <w:proofErr w:type="spellEnd"/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).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Начало двухдневной программы по Республике Карелии, первый день которой пройдет в популярном туристическом месте, включенном в список объектов Всемирного культурного наследия ЮНЕСКО в России – горном парке </w:t>
            </w:r>
            <w:proofErr w:type="spellStart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Рускеала</w:t>
            </w:r>
            <w:proofErr w:type="spellEnd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Совершить прогулку по парку под руководством местного гида, ощутить мощь самого крупного водопада на реке </w:t>
            </w:r>
            <w:proofErr w:type="spellStart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Тохмайоки</w:t>
            </w:r>
            <w:proofErr w:type="spellEnd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Ахвенкоски</w:t>
            </w:r>
            <w:proofErr w:type="spellEnd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и почувствовать единение с природой на протяжении всего </w:t>
            </w:r>
            <w:proofErr w:type="gramStart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дня.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Экспириенс</w:t>
            </w:r>
            <w:proofErr w:type="spellEnd"/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proofErr w:type="gramEnd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сочетание природных и индустриальных объектов;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– посещение мест съемок российских фильмов;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– троллейная трасса над Мраморным каньоном или водная прогулка по озеру (за доп. плату).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06.00 – Ранний завтрак (сухой паек) в гостинице, освобождение номеров. Отправление в Республику Карелия, г. Сортавала.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10.40 – </w:t>
            </w:r>
            <w:proofErr w:type="spellStart"/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Ретропоезд</w:t>
            </w:r>
            <w:proofErr w:type="spellEnd"/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маршруту Сортавала-</w:t>
            </w:r>
            <w:proofErr w:type="spellStart"/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Рускеала</w:t>
            </w:r>
            <w:proofErr w:type="spellEnd"/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(за доп. </w:t>
            </w:r>
            <w:proofErr w:type="gramStart"/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плату)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gramEnd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трансфер на автобусе.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12.00 – Обзорная </w:t>
            </w:r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экскурсия по горному парку </w:t>
            </w:r>
            <w:proofErr w:type="spellStart"/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Рускеала</w:t>
            </w:r>
            <w:proofErr w:type="spellEnd"/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свободное время.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Горный парк </w:t>
            </w:r>
            <w:proofErr w:type="spellStart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Рускеала</w:t>
            </w:r>
            <w:proofErr w:type="spellEnd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главная достопримечательность Карелии, поражающая своей красотой в любое время года. Территория объекта обширна, а в центре находится его визитная карточка – Мраморный каньон, большое вытянутое с юга на север озеро с кристально чистой водой и отвесными берегами из настоящего мрамора. Раньше здесь добывали этот декоративный камень для отделки архитектурных шедевров г. Санкт-Петербурга.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ходе обзорной экскурсии участники услышат подробную историю Мраморного каньона и узнают какие еще интересные места можно посетить в свободное время: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1) </w:t>
            </w:r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Окрестности Мраморного Каньона: 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если отклониться от основного экскурсионного маршрута, то перед вами предстанут </w:t>
            </w:r>
            <w:proofErr w:type="spellStart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Монферраново</w:t>
            </w:r>
            <w:proofErr w:type="spellEnd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озеро, Итальянский карьер и сад камней, Светлое озеро с "дикими" тропинками, заброшенный мраморный завод, мраморные утёсы, обзорные площадки, гроты и штольни.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2) </w:t>
            </w:r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Тайные тропы земли Калевала: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оказаться на страницах карельского эпоса поможет интерактивная часть парка “Калевала”. Познакомиться с добрыми сказочными героями и их соперниками, попробовать поймать коня </w:t>
            </w:r>
            <w:proofErr w:type="spellStart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Хийси</w:t>
            </w:r>
            <w:proofErr w:type="spellEnd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помощью веревки, и все это на фоне карельского пейзажа с обзорной площадкой на 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озеро Светлое.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3) </w:t>
            </w:r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Водная прогулка по Мраморному озеру: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каньон выглядит еще более эффектно, если увидеть его во время прогулки по воде. Отметить красоту не только отвесных скал, но и заглянуть в пещеры, которые лишь немного видны с верхнего ракурса. Воспользоваться прокатом лодок на Мраморном озере можно с мая по октябрь. 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4) </w:t>
            </w:r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Активные развлечения: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круглый год в парке работает троллейная трасса, которая является самой длинной на Северо-Западе (400 м.). Почувствуйте прилив адреналина, прокатившись на высоте 30 м. над поверхностью озера!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5) </w:t>
            </w:r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Экскурсия "Подземный космос" по пещерам </w:t>
            </w:r>
            <w:proofErr w:type="spellStart"/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Рускеалы</w:t>
            </w:r>
            <w:proofErr w:type="spellEnd"/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поразительной красоты маршрут был открыт относительно недавно, в 2017 г. В течение часа под присмотром гида вас проведут по расчищенным штольням, покажут мраморные пещеры, колонный зал и подземное озеро. Пространство пещер оформлено разноцветной динамической подсветкой, создающей волшебную атмосферу. 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6) Зайти в сувенирные магазины.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14.30 – Обед на территории парка (за доп. плату).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15.30 – Переезд к </w:t>
            </w:r>
            <w:proofErr w:type="spellStart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Рускеальским</w:t>
            </w:r>
            <w:proofErr w:type="spellEnd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водопадам </w:t>
            </w:r>
            <w:proofErr w:type="spellStart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Ахвенкоски</w:t>
            </w:r>
            <w:proofErr w:type="spellEnd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16.00 – </w:t>
            </w:r>
            <w:proofErr w:type="spellStart"/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Рускеальские</w:t>
            </w:r>
            <w:proofErr w:type="spellEnd"/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водопады </w:t>
            </w:r>
            <w:proofErr w:type="spellStart"/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Ахвенкоски</w:t>
            </w:r>
            <w:proofErr w:type="spellEnd"/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Водопады </w:t>
            </w:r>
            <w:proofErr w:type="spellStart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Ахвенкоски</w:t>
            </w:r>
            <w:proofErr w:type="spellEnd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реке </w:t>
            </w:r>
            <w:proofErr w:type="spellStart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Тохмайоки</w:t>
            </w:r>
            <w:proofErr w:type="spellEnd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каскад из нескольких водопадов с гранитными уступами в окружении хвойного леса. Эти места послужили природными декорациями для нескольких художественных фильмов, самый известный из которых – военная драма "А зори здесь тихие…". На территории водопадов и прилегающего леса располагается экологический маршрут “Аллея сказок” с подвесными канатными мостами и сказочными героями (за доп. плату</w:t>
            </w:r>
            <w:proofErr w:type="gramStart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).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17.30</w:t>
            </w:r>
            <w:proofErr w:type="gramEnd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Трансфер в г. Сортавалу, размещение в гостинице. Свободное время.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В рамках свободного времени можно совершить прогулку по городу, в парк </w:t>
            </w:r>
            <w:proofErr w:type="spellStart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Ваккосалми</w:t>
            </w:r>
            <w:proofErr w:type="spellEnd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на гору </w:t>
            </w:r>
            <w:proofErr w:type="spellStart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Кухавуори</w:t>
            </w:r>
            <w:proofErr w:type="spellEnd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откуда открывается вид на весь город.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 </w:t>
            </w:r>
            <w:proofErr w:type="gramStart"/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7: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Живая</w:t>
            </w:r>
            <w:proofErr w:type="gramEnd"/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история (Сортавала).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День знакомит с комплексом музеев живой истории, где можно проследить развитие эпох – от становления Руси до советско-финляндских конфликтов XX в. в интерактивном формате: фактурная скала с петроглифами из разных мест, каменные лабиринты, реконструкции поселений, персонажи-жители крепости, фото в настоящей амуниции, </w:t>
            </w:r>
            <w:proofErr w:type="spellStart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тировая</w:t>
            </w:r>
            <w:proofErr w:type="spellEnd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ремесленная зоны, водная прогулка на исторических судах. Во второй половине дня группа отправится к старинной крепости </w:t>
            </w:r>
            <w:proofErr w:type="spellStart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Корела</w:t>
            </w:r>
            <w:proofErr w:type="spellEnd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которая в XVIII-XIX вв. служила тюрьмой для политзаключенных, а в XX в. стала местом съемок эпизодов фильма "Брат</w:t>
            </w:r>
            <w:proofErr w:type="gramStart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".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Экспириенс</w:t>
            </w:r>
            <w:proofErr w:type="spellEnd"/>
            <w:proofErr w:type="gramEnd"/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– интерактивная программа в историческом парке Бастион;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– свободное время на территории парка с возможностью принять участие в различных активностях;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– посещение единственной земляной крепости, сохранившейся с XIV в.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08.00 – Завтрак в гостинице, освобождение номеров. Отправление на </w:t>
            </w:r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экскурсию в исторический парк Бастион.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09.30 – Интерактивная программа в историческом парке Бастион "Один день в истории".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"Один день в истории” – изучение прошлого России в нескучном формате: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1) </w:t>
            </w:r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Эко-площадка "Каменный век"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пройтись по двум каменным лабиринтам, отметить отличия сюжетов петроглифов из разных мест, изучить карту </w:t>
            </w:r>
            <w:proofErr w:type="spellStart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Фенноскандии</w:t>
            </w:r>
            <w:proofErr w:type="spellEnd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увидеть местоположение некоторых значимых наскальных изображений, прикоснуться к культуре первобытных людей (в </w:t>
            </w:r>
            <w:proofErr w:type="spellStart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жилища и орудия производства), осмотреть окрестности парка и Ладогу – со скалы открывается замечательный панорамный вид.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2) </w:t>
            </w:r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Музей живой истории эпохи викингов "</w:t>
            </w:r>
            <w:proofErr w:type="spellStart"/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Svartbjornborg</w:t>
            </w:r>
            <w:proofErr w:type="spellEnd"/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" (Крепость чёрного медведя)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окунуться в настоящую жизнь раннего Средневековья, познакомиться с персонажами-жителями крепости, посетить самый большой в России дом эпохи викингов и первую в России реконструкцию настоящего "длинного" дома викингов с крышей в виде перевернутого </w:t>
            </w:r>
            <w:proofErr w:type="spellStart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драккара</w:t>
            </w:r>
            <w:proofErr w:type="spellEnd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подобрать свой собственный и неповторимый образ воина-викинга, принять участие в мастер-классе под руководством кузнеца и получить на память сувенир, изготовленный собственными руками, научиться технике стрельбы из лука или арбалета/броска копий или топоров, прикоснуться к аутентичным способам производства изделий в гончарной мастерской или мастерской по набойке по ткани, попробовать несколько сортов медовухи, сваренной по старинным рецептам, развенчать популярные мифы про викингов, навязанные массовой культурой. В завершении музейной программы группа совершит непродолжительный </w:t>
            </w:r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водный маршрут на исторических судах по Ладожскому озеру,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где 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гостей познакомят с историей северного кораблестроения, научат ставить парус и высадят на один из самых больших островов </w:t>
            </w:r>
            <w:proofErr w:type="spellStart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Приладожья</w:t>
            </w:r>
            <w:proofErr w:type="spellEnd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Риеккалансаари</w:t>
            </w:r>
            <w:proofErr w:type="spellEnd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3) </w:t>
            </w:r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Воинская часть "Четыре фронта"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единственный в стране музей живой истории, рассказывающих обо всех вооруженных конфликтах между Россией и Финляндии в XX в. 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Какие экспозиции можно увидеть на выставке?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– униформы и вооружения РККА (Рабоче-крестьянской Красной Армии) и РККФ (Рабоче-крестьянского Красного Флота);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– униформы финской армии, участвовавшей в боях в Северном </w:t>
            </w:r>
            <w:proofErr w:type="spellStart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Приладожье</w:t>
            </w:r>
            <w:proofErr w:type="spellEnd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– униформы и вооружения немецкой 163-й пехотной дивизии, воевавшей в Карелии;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– финской женской военизированной организацией "Лотта </w:t>
            </w:r>
            <w:proofErr w:type="spellStart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Свярд</w:t>
            </w:r>
            <w:proofErr w:type="spellEnd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";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– военной медицины;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– гражданского быта середины ХХ в.;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– военно-полевой фортификации.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Кроме того, в фотозоне “Четыре фронта” есть возможность сделать запоминающиеся фото в настоящей амуниции, представленной на выставке. А любители более активных развлечений могут попробовать свои силы в пневматическом или охолощенном (стрельба холостыми патронами из исторических образцов стрелкового оружия) тире.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13.00 – Обед в кафе города (за доп. плату</w:t>
            </w:r>
            <w:proofErr w:type="gramStart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).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14.00</w:t>
            </w:r>
            <w:proofErr w:type="gramEnd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Переезд в г. Приозерск.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16.00 – </w:t>
            </w:r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Экскурсия по территории крепости </w:t>
            </w:r>
            <w:proofErr w:type="spellStart"/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Корела</w:t>
            </w:r>
            <w:proofErr w:type="spellEnd"/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Увидеть вооружение XVII в., документы и фотографии, керамическую карту </w:t>
            </w:r>
            <w:proofErr w:type="spellStart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Приозерского</w:t>
            </w:r>
            <w:proofErr w:type="spellEnd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района, а также посетить места съемок фильма "Брат".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17.00 – Отправление в г. Пермь.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День 8:</w:t>
            </w:r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дороге. Просмотр фильмов, обмен впечатлениями.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793E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День 9: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07.00-08.00 – Прибытие в г. Пермь.</w:t>
            </w:r>
          </w:p>
        </w:tc>
      </w:tr>
      <w:tr w:rsidR="00793E9E" w:rsidRPr="00793E9E" w:rsidTr="00793E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3E9E" w:rsidRPr="00793E9E" w:rsidRDefault="00793E9E" w:rsidP="0079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3E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Проживание: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3E9E" w:rsidRPr="00793E9E" w:rsidRDefault="00793E9E" w:rsidP="00793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1) Гостиница "Россия", г. Санкт-Петербург. Сайт </w:t>
            </w:r>
            <w:hyperlink r:id="rId4" w:tgtFrame="_blank" w:history="1">
              <w:r w:rsidRPr="00793E9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https://rossiya-hotel.ru/</w:t>
              </w:r>
            </w:hyperlink>
            <w:r w:rsidRPr="00793E9E"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eastAsia="ru-RU"/>
              </w:rPr>
              <w:br/>
            </w:r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Завтрак – "шведский стол"/"сухой паек" (входит в стоимость проживания</w:t>
            </w:r>
            <w:proofErr w:type="gramStart"/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).</w:t>
            </w:r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Номера</w:t>
            </w:r>
            <w:proofErr w:type="gramEnd"/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категории "стандарт" – однокомнатный номер с двумя односпальными кроватями, душевая кабина, туалет, фен, телевизор, телефон, </w:t>
            </w:r>
            <w:proofErr w:type="spellStart"/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wi-fi</w:t>
            </w:r>
            <w:proofErr w:type="spellEnd"/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холодильник, сейф, платяной шкаф. Дополнительное место – по запросу.</w:t>
            </w:r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Гостиница "Россия" удобно расположена в пяти минутах ходьбы от станции метро "Парк Победы", что позволит легко добраться до любой точки города. Исторический центр Санкт-Петербурга – в 15 минутах езды. В 2018 г. проведена полная реновация номерного фонда. К услугам гостей работают три ресторана, лобби-бар, сервис-центр, конференц-центр.</w:t>
            </w:r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2) Гостиница "Ладога", г. Сортавала. Сайт </w:t>
            </w:r>
            <w:hyperlink r:id="rId5" w:tgtFrame="_blank" w:history="1">
              <w:r w:rsidRPr="00793E9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https://ladoga-hotel.ru/</w:t>
              </w:r>
            </w:hyperlink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Завтрак – континентальный (входит в стоимость проживания</w:t>
            </w:r>
            <w:proofErr w:type="gramStart"/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).</w:t>
            </w:r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Номера</w:t>
            </w:r>
            <w:proofErr w:type="gramEnd"/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категории "стандарт" – две односпальные кровати, ванна или душевая кабина, санузел, телевизор, </w:t>
            </w:r>
            <w:proofErr w:type="spellStart"/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wi-fi</w:t>
            </w:r>
            <w:proofErr w:type="spellEnd"/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Дополнительное место – по запросу.</w:t>
            </w:r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Гостиница "Ладога" находится в центре города, на берегу Ладожского озера. К услугам гостей работают парикмахерская, массажные кабинеты, сауна и кафе "Калевала</w:t>
            </w:r>
            <w:proofErr w:type="gramStart"/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".</w:t>
            </w:r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*</w:t>
            </w:r>
            <w:proofErr w:type="gramEnd"/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Оператор </w:t>
            </w:r>
            <w:proofErr w:type="spellStart"/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имееет</w:t>
            </w:r>
            <w:proofErr w:type="spellEnd"/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право заменить гостиницу на аналогичную либо выше уровнем.</w:t>
            </w:r>
          </w:p>
        </w:tc>
      </w:tr>
      <w:tr w:rsidR="00793E9E" w:rsidRPr="00793E9E" w:rsidTr="00793E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3E9E" w:rsidRPr="00793E9E" w:rsidRDefault="00793E9E" w:rsidP="0079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3E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 стоимость входит: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3E9E" w:rsidRPr="00793E9E" w:rsidRDefault="00793E9E" w:rsidP="00793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автобусный проезд Пермь-Санкт-Петербург-Республика Карелия-Пермь;</w:t>
            </w:r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– чай/кофе в автобусе;</w:t>
            </w:r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– сопровождение нашим сотрудником из Перми и обратно, контроль всех вопросов;</w:t>
            </w:r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– проживание в гостиницах при двухместном размещении;</w:t>
            </w:r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– транспортное обслуживание по экскурсионной программе;</w:t>
            </w:r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– услуги экскурсовода;</w:t>
            </w:r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– VR-очки во время обзорной экскурсии по г. Санкт-Петербургу;</w:t>
            </w:r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– наушники для туристов по г. Санкт-Петербургу и Ленинградской области;</w:t>
            </w:r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– входные билеты в объекты показа;</w:t>
            </w:r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– питание (4 завтрака, 3 обеда);</w:t>
            </w:r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– страховка на проезд в автобусе.</w:t>
            </w:r>
          </w:p>
        </w:tc>
      </w:tr>
      <w:tr w:rsidR="00793E9E" w:rsidRPr="00793E9E" w:rsidTr="00793E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3E9E" w:rsidRPr="00793E9E" w:rsidRDefault="00793E9E" w:rsidP="0079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3E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Дополнительно по желанию оплачивается при бронировании: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3E9E" w:rsidRPr="00793E9E" w:rsidRDefault="00793E9E" w:rsidP="00793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доплата за одноместное размещение/доп. место в номере – стоимость по </w:t>
            </w:r>
            <w:proofErr w:type="gramStart"/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запросу;</w:t>
            </w:r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–</w:t>
            </w:r>
            <w:proofErr w:type="gramEnd"/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ЖД билеты на </w:t>
            </w:r>
            <w:proofErr w:type="spellStart"/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ретропоезд</w:t>
            </w:r>
            <w:proofErr w:type="spellEnd"/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900 руб./</w:t>
            </w:r>
            <w:proofErr w:type="spellStart"/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взр</w:t>
            </w:r>
            <w:proofErr w:type="spellEnd"/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 720 руб./</w:t>
            </w:r>
            <w:proofErr w:type="spellStart"/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</w:t>
            </w:r>
            <w:proofErr w:type="spellEnd"/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(7-17 лет).</w:t>
            </w:r>
          </w:p>
        </w:tc>
      </w:tr>
      <w:tr w:rsidR="00793E9E" w:rsidRPr="00793E9E" w:rsidTr="00793E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3E9E" w:rsidRPr="00793E9E" w:rsidRDefault="00793E9E" w:rsidP="0079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3E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Дополнительно по желанию оплачивается в ходе тура: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3E9E" w:rsidRPr="00793E9E" w:rsidRDefault="00793E9E" w:rsidP="00793E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питание в придорожных кафе по пути следования </w:t>
            </w:r>
            <w:proofErr w:type="gramStart"/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автобуса;</w:t>
            </w:r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–</w:t>
            </w:r>
            <w:proofErr w:type="gramEnd"/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обеды (6-й и 7-й дни), ужины – 400-600 руб./чел. в день;</w:t>
            </w:r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– Петропавловский собор и тюрьма Трубецкого бастиона, комплексный билет – 750 руб./</w:t>
            </w:r>
            <w:proofErr w:type="spellStart"/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взр</w:t>
            </w:r>
            <w:proofErr w:type="spellEnd"/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 400 руб./</w:t>
            </w:r>
            <w:proofErr w:type="spellStart"/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</w:t>
            </w:r>
            <w:proofErr w:type="spellEnd"/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(7-17 лет</w:t>
            </w:r>
            <w:proofErr w:type="gramStart"/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);</w:t>
            </w:r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–</w:t>
            </w:r>
            <w:proofErr w:type="gramEnd"/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иммерсивное</w:t>
            </w:r>
            <w:proofErr w:type="spellEnd"/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шоу "Одержимый Петербург" – 900 руб./</w:t>
            </w:r>
            <w:proofErr w:type="spellStart"/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взр</w:t>
            </w:r>
            <w:proofErr w:type="spellEnd"/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 500 руб./</w:t>
            </w:r>
            <w:proofErr w:type="spellStart"/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</w:t>
            </w:r>
            <w:proofErr w:type="spellEnd"/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(7-17 лет</w:t>
            </w:r>
            <w:proofErr w:type="gramStart"/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);</w:t>
            </w:r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–</w:t>
            </w:r>
            <w:proofErr w:type="gramEnd"/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экскурсия по крышам Санкт-Петербурга – 700 руб./чел., 1200 руб. – 1 </w:t>
            </w:r>
            <w:proofErr w:type="spellStart"/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взр</w:t>
            </w:r>
            <w:proofErr w:type="spellEnd"/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.+ 1 ребенок (от 12 лет), 1800 руб. – 2 </w:t>
            </w:r>
            <w:proofErr w:type="spellStart"/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взр</w:t>
            </w:r>
            <w:proofErr w:type="spellEnd"/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+ 1 ребенок (от 12 лет</w:t>
            </w:r>
            <w:proofErr w:type="gramStart"/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);</w:t>
            </w:r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–</w:t>
            </w:r>
            <w:proofErr w:type="gramEnd"/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морская прогулка на катере "Форты Кронштадтской крепости" – цены по запросу;</w:t>
            </w:r>
            <w:r w:rsidRPr="00793E9E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br/>
            </w:r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театр-макет "Петровская Акватория" – 500 руб./</w:t>
            </w:r>
            <w:proofErr w:type="spellStart"/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взр</w:t>
            </w:r>
            <w:proofErr w:type="spellEnd"/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 400 руб./льгот. (студенты, пенсионеры, инвалиды), 300 руб./дет. (4-18 лет</w:t>
            </w:r>
            <w:proofErr w:type="gramStart"/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);</w:t>
            </w:r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–</w:t>
            </w:r>
            <w:proofErr w:type="gramEnd"/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океанариум – 850 руб./</w:t>
            </w:r>
            <w:proofErr w:type="spellStart"/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взр</w:t>
            </w:r>
            <w:proofErr w:type="spellEnd"/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., 650 руб./студ., </w:t>
            </w:r>
            <w:proofErr w:type="spellStart"/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</w:t>
            </w:r>
            <w:proofErr w:type="spellEnd"/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(от 7 лет), 400 руб./</w:t>
            </w:r>
            <w:proofErr w:type="gramStart"/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пенс.;</w:t>
            </w:r>
            <w:proofErr w:type="gramEnd"/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– Музей "Гранд Макет Россия" – 690 руб./чел. (с 14 лет), 450 руб./чел. (до 13 лет);</w:t>
            </w:r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– активные развлечения в горном парке </w:t>
            </w:r>
            <w:proofErr w:type="spellStart"/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Рускеала</w:t>
            </w:r>
            <w:proofErr w:type="spellEnd"/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по прайсу парка;</w:t>
            </w:r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– сувениры, продукция местного производства.</w:t>
            </w:r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793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Примерно с собой на 1 человека нужно взять – от 7 500 р. на дополнительные расходы.</w:t>
            </w:r>
          </w:p>
        </w:tc>
      </w:tr>
      <w:tr w:rsidR="00793E9E" w:rsidRPr="00793E9E" w:rsidTr="00793E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3E9E" w:rsidRPr="00793E9E" w:rsidRDefault="00793E9E" w:rsidP="0079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3E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Рекомендуется взять с собой: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3E9E" w:rsidRPr="00793E9E" w:rsidRDefault="00793E9E" w:rsidP="0079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Для поездки в автобусе: плед, подушечка, кружка, шлепанцы, чтобы не затекали ноги, спортивные штаны для удобства переезда, лекарства по надобности, перекус, наличные деньги на посещение санитарных зон и питание, питьевую воду (в кулере только горячая вода). В автобусе будет продажа туристических товаров за наличные средства (пледы, подушки под голову, </w:t>
            </w:r>
            <w:proofErr w:type="spellStart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беруши</w:t>
            </w:r>
            <w:proofErr w:type="spellEnd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маски для сна</w:t>
            </w:r>
            <w:proofErr w:type="gramStart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).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Для</w:t>
            </w:r>
            <w:proofErr w:type="gramEnd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экскурсий: фотоаппарат, удобную одежду и обувь по погоде, зонтик или дождевик.</w:t>
            </w:r>
          </w:p>
        </w:tc>
      </w:tr>
      <w:tr w:rsidR="00793E9E" w:rsidRPr="00793E9E" w:rsidTr="00793E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3E9E" w:rsidRPr="00793E9E" w:rsidRDefault="00793E9E" w:rsidP="0079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3E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Скидки: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3E9E" w:rsidRPr="00793E9E" w:rsidRDefault="00793E9E" w:rsidP="00793E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93E9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– 300 руб. за последний ряд в </w:t>
            </w:r>
            <w:proofErr w:type="gramStart"/>
            <w:r w:rsidRPr="00793E9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автобусе;</w:t>
            </w:r>
            <w:r w:rsidRPr="00793E9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–</w:t>
            </w:r>
            <w:proofErr w:type="gramEnd"/>
            <w:r w:rsidRPr="00793E9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300 руб. для туристов, выезжающих из Удмуртии;</w:t>
            </w:r>
            <w:r w:rsidRPr="00793E9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– 250 руб. для школьников в возрасте 7-17 лет;</w:t>
            </w:r>
            <w:r w:rsidRPr="00793E9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– 3 000 руб. для туристов, самостоятельно приезжающих к месту старта программы (г. Санкт-Петербург).</w:t>
            </w:r>
          </w:p>
        </w:tc>
      </w:tr>
      <w:tr w:rsidR="00793E9E" w:rsidRPr="00793E9E" w:rsidTr="00793E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3E9E" w:rsidRPr="00793E9E" w:rsidRDefault="00793E9E" w:rsidP="0079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3E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3E9E" w:rsidRPr="00793E9E" w:rsidRDefault="00793E9E" w:rsidP="0079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27 600 руб.</w:t>
            </w:r>
          </w:p>
        </w:tc>
      </w:tr>
      <w:tr w:rsidR="00793E9E" w:rsidRPr="00793E9E" w:rsidTr="00793E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3E9E" w:rsidRPr="00793E9E" w:rsidRDefault="00793E9E" w:rsidP="0079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3E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3E9E" w:rsidRPr="00793E9E" w:rsidRDefault="00793E9E" w:rsidP="0079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22.00 – г. Пермь, ул. Ленина, 53 ("</w:t>
            </w:r>
            <w:proofErr w:type="spellStart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ТеатрТеатр</w:t>
            </w:r>
            <w:proofErr w:type="spellEnd"/>
            <w:proofErr w:type="gramStart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")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22.10</w:t>
            </w:r>
            <w:proofErr w:type="gramEnd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г. Пермь, ост. Сосновый бор (по ул. </w:t>
            </w:r>
            <w:proofErr w:type="gramStart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Якутская)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22.15</w:t>
            </w:r>
            <w:proofErr w:type="gramEnd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м-н </w:t>
            </w:r>
            <w:proofErr w:type="spellStart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Закамск</w:t>
            </w:r>
            <w:proofErr w:type="spellEnd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ост. </w:t>
            </w:r>
            <w:proofErr w:type="spellStart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Лядова</w:t>
            </w:r>
            <w:proofErr w:type="spellEnd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22.40 – г. Краснокамск, ост. Фабрика Гознак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22.45 – ост. Отворот на Майский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23.00 – </w:t>
            </w:r>
            <w:proofErr w:type="spellStart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Нытвенский</w:t>
            </w:r>
            <w:proofErr w:type="spellEnd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отворот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23.05 – </w:t>
            </w:r>
            <w:proofErr w:type="spellStart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Григорьевский</w:t>
            </w:r>
            <w:proofErr w:type="spellEnd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отворот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23.10 – отворот Кудымкар/Карагай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23.30 – </w:t>
            </w:r>
            <w:proofErr w:type="spellStart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Очерский</w:t>
            </w:r>
            <w:proofErr w:type="spellEnd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отворот (АЗС "Лукойл</w:t>
            </w:r>
            <w:proofErr w:type="gramStart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")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23.50</w:t>
            </w:r>
            <w:proofErr w:type="gramEnd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Большая Соснова, кафе "Казачья Застава"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00.00 – Большая Соснова, кафе "Гавань"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01.00 (УДМ) – г. Воткинск, на трассе, кафе "У моста"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01.45 (УДМ) – г. Ижевск, ТЦ Малахит, ул. Удмуртская, 273</w:t>
            </w: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03.00 (УДМ) – г. Можга, ул. имени Ф.Я. </w:t>
            </w:r>
            <w:proofErr w:type="spellStart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Фалалеева</w:t>
            </w:r>
            <w:proofErr w:type="spellEnd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10, кафе "Турист"</w:t>
            </w:r>
          </w:p>
        </w:tc>
      </w:tr>
      <w:tr w:rsidR="00793E9E" w:rsidRPr="00793E9E" w:rsidTr="00793E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3E9E" w:rsidRPr="00793E9E" w:rsidRDefault="00793E9E" w:rsidP="0079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3E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Необходимые документы для поездки: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3E9E" w:rsidRPr="00793E9E" w:rsidRDefault="00793E9E" w:rsidP="0079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паспорт, свидетельство о рождении, студенческий билет, пенсионное удостоверение, мед. полис.</w:t>
            </w:r>
          </w:p>
        </w:tc>
      </w:tr>
      <w:tr w:rsidR="00793E9E" w:rsidRPr="00793E9E" w:rsidTr="00793E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3E9E" w:rsidRPr="00793E9E" w:rsidRDefault="00793E9E" w:rsidP="0079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3E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Ограничения по COVID-19: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3E9E" w:rsidRPr="00793E9E" w:rsidRDefault="00793E9E" w:rsidP="0079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qr</w:t>
            </w:r>
            <w:proofErr w:type="spellEnd"/>
            <w:r w:rsidRPr="00793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-код не требуется</w:t>
            </w:r>
          </w:p>
        </w:tc>
      </w:tr>
    </w:tbl>
    <w:p w:rsidR="00960979" w:rsidRDefault="00960979"/>
    <w:sectPr w:rsidR="00960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7B"/>
    <w:rsid w:val="00793E9E"/>
    <w:rsid w:val="00960979"/>
    <w:rsid w:val="00EE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B9DA4-D6C4-4501-827A-804C04A8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3E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doga-hotel.ru/" TargetMode="External"/><Relationship Id="rId4" Type="http://schemas.openxmlformats.org/officeDocument/2006/relationships/hyperlink" Target="https://history-ho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3321</Words>
  <Characters>18934</Characters>
  <Application>Microsoft Office Word</Application>
  <DocSecurity>0</DocSecurity>
  <Lines>157</Lines>
  <Paragraphs>44</Paragraphs>
  <ScaleCrop>false</ScaleCrop>
  <Company/>
  <LinksUpToDate>false</LinksUpToDate>
  <CharactersWithSpaces>22211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2022-04-13T09:20:00Z</dcterms:created>
  <dcterms:modified xsi:type="dcterms:W3CDTF">2022-04-13T09:21:00Z</dcterms:modified>
</cp:coreProperties>
</file>