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7.6pt;height:24.3pt;mso-position-horizontal-relative:char;mso-position-vertical-relative:line" id="docshapegroup9" coordorigin="0,0" coordsize="2552,486">
            <v:rect style="position:absolute;left:0;top:0;width:2552;height:486" id="docshape10" filled="true" fillcolor="#0089cf" stroked="false">
              <v:fill type="solid"/>
            </v:rect>
            <v:shape style="position:absolute;left:283;top:129;width:202;height:227" type="#_x0000_t75" id="docshape11" stroked="false">
              <v:imagedata r:id="rId6" o:title=""/>
            </v:shape>
            <v:shape style="position:absolute;left:0;top:0;width:2552;height:486" type="#_x0000_t202" id="docshape12" filled="false" stroked="false">
              <v:textbox inset="0,0,0,0">
                <w:txbxContent>
                  <w:p>
                    <w:pPr>
                      <w:spacing w:before="72"/>
                      <w:ind w:left="75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ÄËß</w:t>
                    </w:r>
                    <w:r>
                      <w:rPr>
                        <w:color w:val="FFFFFF"/>
                        <w:spacing w:val="-7"/>
                        <w:w w:val="90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28"/>
                      </w:rPr>
                      <w:t>ÂÇÐÎÑËÛÕ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24.3pt;mso-position-horizontal-relative:char;mso-position-vertical-relative:line" id="docshapegroup13" coordorigin="0,0" coordsize="10205,486">
            <v:rect style="position:absolute;left:0;top:0;width:10205;height:486" id="docshape14" filled="true" fillcolor="#0089cf" stroked="false">
              <v:fill type="solid"/>
            </v:rect>
            <v:line style="position:absolute" from="7937,101" to="7937,385" stroked="true" strokeweight="1.134pt" strokecolor="#9ad4f4">
              <v:stroke dashstyle="solid"/>
            </v:line>
            <v:shape style="position:absolute;left:0;top:0;width:10205;height:486" type="#_x0000_t202" id="docshape15" filled="false" stroked="false">
              <v:textbox inset="0,0,0,0">
                <w:txbxContent>
                  <w:p>
                    <w:pPr>
                      <w:tabs>
                        <w:tab w:pos="8774" w:val="left" w:leader="none"/>
                      </w:tabs>
                      <w:spacing w:before="80"/>
                      <w:ind w:left="3569" w:right="0" w:firstLine="0"/>
                      <w:jc w:val="lef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ÊÀÒÅÃÎÐÈß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ÖÅÍÀ,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1910" w:h="16840"/>
          <w:pgMar w:header="0" w:footer="0" w:top="1700" w:bottom="0" w:left="740" w:right="720"/>
          <w:pgNumType w:start="1"/>
        </w:sectPr>
      </w:pPr>
    </w:p>
    <w:p>
      <w:pPr>
        <w:spacing w:before="32"/>
        <w:ind w:left="15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2224" from="240.906998pt,14.562991pt" to="240.906998pt,.389991pt" stroked="true" strokeweight=".567pt" strokecolor="#77787b">
            <v:stroke dashstyle="solid"/>
            <w10:wrap type="none"/>
          </v:line>
        </w:pict>
      </w:r>
      <w:r>
        <w:rPr>
          <w:color w:val="0075B9"/>
          <w:spacing w:val="-2"/>
          <w:w w:val="105"/>
          <w:sz w:val="20"/>
        </w:rPr>
        <w:t>ÏÐÎÆÈÂÀÍÈÅ</w:t>
      </w:r>
    </w:p>
    <w:p>
      <w:pPr>
        <w:spacing w:before="32"/>
        <w:ind w:left="1576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ÐÀÇÌÅÙÅÍÈÅ</w:t>
      </w:r>
    </w:p>
    <w:p>
      <w:pPr>
        <w:spacing w:before="32"/>
        <w:ind w:left="1099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ÏÈÒÀÍÈÅ</w:t>
      </w:r>
    </w:p>
    <w:p>
      <w:pPr>
        <w:spacing w:before="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</w:t>
      </w:r>
      <w:r>
        <w:rPr>
          <w:color w:val="0075B9"/>
          <w:spacing w:val="-3"/>
          <w:sz w:val="20"/>
        </w:rPr>
        <w:t> </w:t>
      </w:r>
      <w:r>
        <w:rPr>
          <w:color w:val="0075B9"/>
          <w:spacing w:val="-4"/>
          <w:sz w:val="20"/>
        </w:rPr>
        <w:t>ÄÅÍÜ</w:t>
      </w:r>
    </w:p>
    <w:p>
      <w:pPr>
        <w:spacing w:before="32"/>
        <w:ind w:left="544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14</w:t>
      </w:r>
      <w:r>
        <w:rPr>
          <w:color w:val="0075B9"/>
          <w:spacing w:val="-12"/>
          <w:sz w:val="20"/>
        </w:rPr>
        <w:t> </w:t>
      </w:r>
      <w:r>
        <w:rPr>
          <w:color w:val="0075B9"/>
          <w:spacing w:val="-4"/>
          <w:sz w:val="20"/>
        </w:rPr>
        <w:t>ÄÍÅÉ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0" w:top="1700" w:bottom="0" w:left="740" w:right="720"/>
          <w:cols w:num="5" w:equalWidth="0">
            <w:col w:w="2646" w:space="68"/>
            <w:col w:w="2577" w:space="40"/>
            <w:col w:w="1776" w:space="39"/>
            <w:col w:w="1709" w:space="40"/>
            <w:col w:w="1555"/>
          </w:cols>
        </w:sect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89.301773pt;margin-top:749.828003pt;width:405.95pt;height:92.2pt;mso-position-horizontal-relative:page;mso-position-vertical-relative:page;z-index:15730176" id="docshapegroup16" coordorigin="3786,14997" coordsize="8119,1844">
            <v:shape style="position:absolute;left:10104;top:15629;width:1801;height:1211" id="docshape17" coordorigin="10104,15629" coordsize="1801,1211" path="m11904,15629l10104,16840,11904,16840,11904,15629xe" filled="true" fillcolor="#f47a20" stroked="false">
              <v:path arrowok="t"/>
              <v:fill type="solid"/>
            </v:shape>
            <v:shape style="position:absolute;left:8378;top:14996;width:3527;height:1844" id="docshape18" coordorigin="8378,14997" coordsize="3527,1844" path="m11904,14997l10643,14997,8378,15605,8743,16840,10104,16840,11904,15629,11904,14997xe" filled="true" fillcolor="#febf0f" stroked="false">
              <v:path arrowok="t"/>
              <v:fill type="solid"/>
            </v:shape>
            <v:shape style="position:absolute;left:7737;top:15605;width:1015;height:1235" id="docshape19" coordorigin="7738,15605" coordsize="1015,1235" path="m8378,15605l7738,15778,8477,16840,8752,16840,8378,15605xe" filled="true" fillcolor="#f8951d" stroked="false">
              <v:path arrowok="t"/>
              <v:fill type="solid"/>
            </v:shape>
            <v:shape style="position:absolute;left:5800;top:15777;width:2676;height:1063" id="docshape20" coordorigin="5801,15778" coordsize="2676,1063" path="m7738,15778l5801,16298,7120,16840,8477,16840,7738,15778xe" filled="true" fillcolor="#005997" stroked="false">
              <v:path arrowok="t"/>
              <v:fill type="solid"/>
            </v:shape>
            <v:shape style="position:absolute;left:3786;top:16298;width:3334;height:542" id="docshape21" coordorigin="3786,16298" coordsize="3334,542" path="m5801,16298l3786,16840,7120,16840,5801,16298xe" filled="true" fillcolor="#0074b9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0688" from="496.023987pt,156.960003pt" to="496.023987pt,142.787003pt" stroked="true" strokeweight=".567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439.333008pt,156.960003pt" to="439.333008pt,142.787003pt" stroked="true" strokeweight="1.134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311.77301pt,156.960003pt" to="311.77301pt,142.787003pt" stroked="true" strokeweight=".567pt" strokecolor="#77787b">
            <v:stroke dashstyle="solid"/>
            <w10:wrap type="none"/>
          </v:line>
        </w:pict>
      </w:r>
      <w:r>
        <w:rPr/>
        <w:pict>
          <v:shape style="position:absolute;margin-left:577.43335pt;margin-top:430.158722pt;width:10.6pt;height:306.5pt;mso-position-horizontal-relative:page;mso-position-vertical-relative:page;z-index:15732736" type="#_x0000_t202" id="docshape2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7787B"/>
                      <w:w w:val="70"/>
                      <w:sz w:val="14"/>
                    </w:rPr>
                    <w:t>Ëèöåíçèÿ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77787B"/>
                      <w:w w:val="70"/>
                      <w:sz w:val="14"/>
                    </w:rPr>
                    <w:t>№</w:t>
                  </w:r>
                  <w:r>
                    <w:rPr>
                      <w:rFonts w:ascii="Arial" w:hAnsi="Arial"/>
                      <w:color w:val="77787B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ËÎ-22-01-004910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îò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30.03.2018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ã.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îñóùåñòâëåíèå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ìåäèöèíñêîé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äåÿòåëüíîñòè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âûäàíà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ÃÓ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ÀÊ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ïî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çäðàâîîõðàíåíèþ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ôàðìàöåâòè÷åñêîé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spacing w:val="-2"/>
                      <w:w w:val="70"/>
                      <w:sz w:val="14"/>
                    </w:rPr>
                    <w:t>äåÿòåëüíîñòè.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10.25pt;height:1.150pt;mso-position-horizontal-relative:char;mso-position-vertical-relative:line" id="docshapegroup23" coordorigin="0,0" coordsize="10205,23">
            <v:line style="position:absolute" from="0,11" to="10205,11" stroked="true" strokeweight="1.134pt" strokecolor="#77787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12" w:space="0" w:color="0074B9"/>
          <w:left w:val="single" w:sz="12" w:space="0" w:color="0074B9"/>
          <w:bottom w:val="single" w:sz="12" w:space="0" w:color="0074B9"/>
          <w:right w:val="single" w:sz="12" w:space="0" w:color="0074B9"/>
          <w:insideH w:val="single" w:sz="12" w:space="0" w:color="0074B9"/>
          <w:insideV w:val="single" w:sz="12" w:space="0" w:color="0074B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2552"/>
        <w:gridCol w:w="1135"/>
        <w:gridCol w:w="1135"/>
      </w:tblGrid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ÊÎÐÏÓÑÎÂ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0075B9"/>
                <w:w w:val="90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-3"/>
                <w:w w:val="90"/>
                <w:sz w:val="16"/>
              </w:rPr>
              <w:t> </w:t>
            </w:r>
            <w:r>
              <w:rPr>
                <w:color w:val="0075B9"/>
                <w:w w:val="90"/>
                <w:sz w:val="18"/>
              </w:rPr>
              <w:t>1,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spacing w:val="-10"/>
                <w:w w:val="90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Ñòàíäàðòíûé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94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20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368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83"/>
              <w:ind w:left="264" w:right="270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88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7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6" w:right="307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105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8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64" w:right="275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119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9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135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800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4"/>
              <w:ind w:left="563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i/>
                <w:color w:val="231F20"/>
                <w:spacing w:val="-4"/>
                <w:sz w:val="18"/>
              </w:rPr>
              <w:t>ñþèò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8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141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9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900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158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13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214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14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231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4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Ëþêñ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2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9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121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800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2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11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138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600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15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182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16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9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199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4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12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9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175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13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9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192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21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9"/>
              <w:ind w:left="264" w:right="26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296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800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22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400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69"/>
              <w:ind w:left="264" w:right="26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313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600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ÊÎÐÏÓÑÎÂ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rFonts w:ascii="Arial" w:hAnsi="Arial"/>
                <w:color w:val="0075B9"/>
                <w:w w:val="85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5"/>
                <w:sz w:val="16"/>
              </w:rPr>
              <w:t> </w:t>
            </w:r>
            <w:r>
              <w:rPr>
                <w:color w:val="0075B9"/>
                <w:w w:val="85"/>
                <w:sz w:val="18"/>
              </w:rPr>
              <w:t>1,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spacing w:val="-10"/>
                <w:w w:val="85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Còàíäàðòíûé</w:t>
            </w:r>
            <w:r>
              <w:rPr>
                <w:i/>
                <w:color w:val="231F20"/>
                <w:w w:val="105"/>
                <w:sz w:val="18"/>
              </w:rPr>
              <w:t> íîìåð </w:t>
            </w:r>
            <w:r>
              <w:rPr>
                <w:i/>
                <w:color w:val="231F20"/>
                <w:spacing w:val="-10"/>
                <w:sz w:val="18"/>
              </w:rPr>
              <w:t>I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9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371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5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3"/>
              <w:ind w:left="264" w:right="2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78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9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6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800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38"/>
              <w:ind w:left="264" w:right="2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95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Íîìåðà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êàòåãîðèé: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ñþèò,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Ëþêñ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68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6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350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left="264" w:right="2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88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900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9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7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550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38"/>
              <w:ind w:left="255" w:right="3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105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9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10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left="264" w:right="2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141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6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11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300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left="264" w:right="2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158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200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ÝÊÎ-ÎÒÅËß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spacing w:val="-2"/>
                <w:w w:val="90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1418" w:type="dxa"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9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9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7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84"/>
              <w:ind w:left="256" w:right="307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105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9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9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135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800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1418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14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9"/>
              <w:ind w:left="264" w:right="281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196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2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22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69"/>
              <w:ind w:left="264" w:right="26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317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800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ÝÊÎ-ÎÒÅËß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spacing w:val="-2"/>
                <w:w w:val="85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13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369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6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800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6"/>
              <w:ind w:left="264" w:right="27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95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1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line="251" w:lineRule="exact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7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550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255" w:right="30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105</w:t>
            </w:r>
            <w:r>
              <w:rPr>
                <w:rFonts w:ascii="Arial"/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700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type w:val="continuous"/>
          <w:pgSz w:w="11910" w:h="16840"/>
          <w:pgMar w:header="0" w:footer="0" w:top="1700" w:bottom="0" w:left="740" w:right="72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127.6pt;height:24.3pt;mso-position-horizontal-relative:char;mso-position-vertical-relative:line" id="docshapegroup24" coordorigin="0,0" coordsize="2552,486">
            <v:rect style="position:absolute;left:0;top:0;width:2552;height:486" id="docshape25" filled="true" fillcolor="#0089cf" stroked="false">
              <v:fill type="solid"/>
            </v:rect>
            <v:shape style="position:absolute;left:283;top:129;width:202;height:227" type="#_x0000_t75" id="docshape26" stroked="false">
              <v:imagedata r:id="rId6" o:title=""/>
            </v:shape>
            <v:shape style="position:absolute;left:0;top:0;width:2552;height:486" type="#_x0000_t202" id="docshape27" filled="false" stroked="false">
              <v:textbox inset="0,0,0,0">
                <w:txbxContent>
                  <w:p>
                    <w:pPr>
                      <w:spacing w:before="72"/>
                      <w:ind w:left="93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ÄËß</w:t>
                    </w:r>
                    <w:r>
                      <w:rPr>
                        <w:color w:val="FFFFFF"/>
                        <w:spacing w:val="-6"/>
                        <w:w w:val="90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ÄÅÒÅÉ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510.25pt;height:24.3pt;mso-position-horizontal-relative:char;mso-position-vertical-relative:line" id="docshapegroup28" coordorigin="0,0" coordsize="10205,486">
            <v:rect style="position:absolute;left:0;top:0;width:10205;height:486" id="docshape29" filled="true" fillcolor="#0089cf" stroked="false">
              <v:fill type="solid"/>
            </v:rect>
            <v:line style="position:absolute" from="7937,101" to="7937,385" stroked="true" strokeweight="1.134pt" strokecolor="#9ad4f4">
              <v:stroke dashstyle="solid"/>
            </v:line>
            <v:shape style="position:absolute;left:0;top:0;width:10205;height:486" type="#_x0000_t202" id="docshape30" filled="false" stroked="false">
              <v:textbox inset="0,0,0,0">
                <w:txbxContent>
                  <w:p>
                    <w:pPr>
                      <w:tabs>
                        <w:tab w:pos="8774" w:val="left" w:leader="none"/>
                      </w:tabs>
                      <w:spacing w:before="80"/>
                      <w:ind w:left="3569" w:right="0" w:firstLine="0"/>
                      <w:jc w:val="lef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ÊÀÒÅÃÎÐÈß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ÖÅÍÀ,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0" w:top="1700" w:bottom="0" w:left="740" w:right="720"/>
        </w:sectPr>
      </w:pPr>
    </w:p>
    <w:p>
      <w:pPr>
        <w:spacing w:before="32"/>
        <w:ind w:left="15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6832" from="240.906998pt,14.562991pt" to="240.906998pt,.389991pt" stroked="true" strokeweight=".567pt" strokecolor="#77787b">
            <v:stroke dashstyle="solid"/>
            <w10:wrap type="none"/>
          </v:line>
        </w:pict>
      </w:r>
      <w:r>
        <w:rPr>
          <w:color w:val="0075B9"/>
          <w:spacing w:val="-2"/>
          <w:w w:val="105"/>
          <w:sz w:val="20"/>
        </w:rPr>
        <w:t>ÏÐÎÆÈÂÀÍÈÅ</w:t>
      </w:r>
    </w:p>
    <w:p>
      <w:pPr>
        <w:spacing w:before="32"/>
        <w:ind w:left="1576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ÐÀÇÌÅÙÅÍÈÅ</w:t>
      </w:r>
    </w:p>
    <w:p>
      <w:pPr>
        <w:spacing w:before="32"/>
        <w:ind w:left="1099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ÏÈÒÀÍÈÅ</w:t>
      </w:r>
    </w:p>
    <w:p>
      <w:pPr>
        <w:spacing w:before="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</w:t>
      </w:r>
      <w:r>
        <w:rPr>
          <w:color w:val="0075B9"/>
          <w:spacing w:val="-3"/>
          <w:sz w:val="20"/>
        </w:rPr>
        <w:t> </w:t>
      </w:r>
      <w:r>
        <w:rPr>
          <w:color w:val="0075B9"/>
          <w:spacing w:val="-4"/>
          <w:sz w:val="20"/>
        </w:rPr>
        <w:t>ÄÅÍÜ</w:t>
      </w:r>
    </w:p>
    <w:p>
      <w:pPr>
        <w:spacing w:before="32"/>
        <w:ind w:left="544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14</w:t>
      </w:r>
      <w:r>
        <w:rPr>
          <w:color w:val="0075B9"/>
          <w:spacing w:val="-12"/>
          <w:sz w:val="20"/>
        </w:rPr>
        <w:t> </w:t>
      </w:r>
      <w:r>
        <w:rPr>
          <w:color w:val="0075B9"/>
          <w:spacing w:val="-4"/>
          <w:sz w:val="20"/>
        </w:rPr>
        <w:t>ÄÍÅÉ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0" w:top="1700" w:bottom="0" w:left="740" w:right="720"/>
          <w:cols w:num="5" w:equalWidth="0">
            <w:col w:w="2646" w:space="68"/>
            <w:col w:w="2577" w:space="40"/>
            <w:col w:w="1776" w:space="39"/>
            <w:col w:w="1709" w:space="40"/>
            <w:col w:w="1555"/>
          </w:cols>
        </w:sectPr>
      </w:pPr>
    </w:p>
    <w:p>
      <w:pPr>
        <w:pStyle w:val="BodyText"/>
        <w:spacing w:before="4" w:after="1"/>
        <w:rPr>
          <w:sz w:val="11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10.25pt;height:1.150pt;mso-position-horizontal-relative:char;mso-position-vertical-relative:line" id="docshapegroup31" coordorigin="0,0" coordsize="10205,23">
            <v:line style="position:absolute" from="0,11" to="10205,11" stroked="true" strokeweight="1.134pt" strokecolor="#77787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12" w:space="0" w:color="0074B9"/>
          <w:left w:val="single" w:sz="12" w:space="0" w:color="0074B9"/>
          <w:bottom w:val="single" w:sz="12" w:space="0" w:color="0074B9"/>
          <w:right w:val="single" w:sz="12" w:space="0" w:color="0074B9"/>
          <w:insideH w:val="single" w:sz="12" w:space="0" w:color="0074B9"/>
          <w:insideV w:val="single" w:sz="12" w:space="0" w:color="0074B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2552"/>
        <w:gridCol w:w="1135"/>
        <w:gridCol w:w="1135"/>
      </w:tblGrid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ÊÎÐÏÓÑÎÂ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0075B9"/>
                <w:w w:val="90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-3"/>
                <w:w w:val="90"/>
                <w:sz w:val="16"/>
              </w:rPr>
              <w:t> </w:t>
            </w:r>
            <w:r>
              <w:rPr>
                <w:color w:val="0075B9"/>
                <w:w w:val="90"/>
                <w:sz w:val="18"/>
              </w:rPr>
              <w:t>1,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spacing w:val="-10"/>
                <w:w w:val="90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Ñòàíäàðòíûé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80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8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4"/>
              <w:ind w:right="361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4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84"/>
              <w:ind w:right="313"/>
              <w:jc w:val="right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67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900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9"/>
              <w:ind w:right="363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5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850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9"/>
              <w:ind w:right="314"/>
              <w:jc w:val="right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81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900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3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i/>
                <w:color w:val="231F20"/>
                <w:spacing w:val="-4"/>
                <w:sz w:val="18"/>
              </w:rPr>
              <w:t>ñþèò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8"/>
              <w:ind w:right="363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7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right="319"/>
              <w:jc w:val="right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106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64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8"/>
              <w:ind w:right="363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8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right="322"/>
              <w:jc w:val="right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120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Ëþêñ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8"/>
              <w:ind w:right="363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7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600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304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99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8"/>
              <w:ind w:right="365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8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600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right="322"/>
              <w:jc w:val="right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113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9"/>
              <w:ind w:right="363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9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650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right="322"/>
              <w:jc w:val="right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135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100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49"/>
              <w:ind w:right="351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10</w:t>
            </w:r>
            <w:r>
              <w:rPr>
                <w:rFonts w:ascii="Calibri"/>
                <w:b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650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right="322"/>
              <w:jc w:val="right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149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100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ÊÎÐÏÓÑÎÂ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rFonts w:ascii="Arial" w:hAnsi="Arial"/>
                <w:color w:val="0075B9"/>
                <w:w w:val="85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5"/>
                <w:sz w:val="16"/>
              </w:rPr>
              <w:t> </w:t>
            </w:r>
            <w:r>
              <w:rPr>
                <w:color w:val="0075B9"/>
                <w:w w:val="85"/>
                <w:sz w:val="18"/>
              </w:rPr>
              <w:t>1,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spacing w:val="-10"/>
                <w:w w:val="85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20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right="365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4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600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3"/>
              <w:ind w:right="35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64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right="361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5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600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38"/>
              <w:ind w:right="35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78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Íîìåðà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êàòåãîðèé: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ñþèò,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Ëþêñ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right="361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5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050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right="35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70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right="361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6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050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38"/>
              <w:ind w:right="35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84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right="363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8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800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right="3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123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right="363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9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800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right="34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137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200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ÝÊÎ-ÎÒÅËß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spacing w:val="-2"/>
                <w:w w:val="90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3969" w:type="dxa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1418" w:type="dxa"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20"/>
              <w:ind w:right="254"/>
              <w:jc w:val="righ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20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6"/>
              <w:ind w:right="364"/>
              <w:jc w:val="right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5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850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6"/>
              <w:ind w:right="35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81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900</w:t>
            </w:r>
          </w:p>
        </w:tc>
      </w:tr>
      <w:tr>
        <w:trPr>
          <w:trHeight w:val="293" w:hRule="atLeast"/>
        </w:trPr>
        <w:tc>
          <w:tcPr>
            <w:tcW w:w="3969" w:type="dxa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2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1418" w:type="dxa"/>
            <w:tcBorders>
              <w:top w:val="single" w:sz="12" w:space="0" w:color="9AD4F4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right="254"/>
              <w:jc w:val="righ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right="351"/>
              <w:jc w:val="right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0"/>
                <w:sz w:val="18"/>
              </w:rPr>
              <w:t>11</w:t>
            </w:r>
            <w:r>
              <w:rPr>
                <w:rFonts w:ascii="Trebuchet MS"/>
                <w:b/>
                <w:i/>
                <w:color w:val="231F20"/>
                <w:spacing w:val="-2"/>
                <w:w w:val="80"/>
                <w:sz w:val="18"/>
              </w:rPr>
              <w:t> 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right="3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154</w:t>
            </w:r>
            <w:r>
              <w:rPr>
                <w:rFonts w:ascii="Arial"/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700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ÝÊÎ-ÎÒÅËß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spacing w:val="-2"/>
                <w:w w:val="85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19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0"/>
              <w:ind w:right="361"/>
              <w:jc w:val="right"/>
              <w:rPr>
                <w:rFonts w:ascii="Lucida Sans"/>
                <w:b/>
                <w:i/>
                <w:sz w:val="18"/>
              </w:rPr>
            </w:pPr>
            <w:r>
              <w:rPr>
                <w:rFonts w:ascii="Lucida Sans"/>
                <w:b/>
                <w:i/>
                <w:color w:val="231F20"/>
                <w:w w:val="70"/>
                <w:sz w:val="18"/>
              </w:rPr>
              <w:t>5</w:t>
            </w:r>
            <w:r>
              <w:rPr>
                <w:rFonts w:ascii="Lucida Sans"/>
                <w:b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Lucida Sans"/>
                <w:b/>
                <w:i/>
                <w:color w:val="231F20"/>
                <w:spacing w:val="-5"/>
                <w:w w:val="75"/>
                <w:sz w:val="18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0"/>
              <w:ind w:right="353"/>
              <w:jc w:val="right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65"/>
                <w:sz w:val="18"/>
              </w:rPr>
              <w:t>78</w:t>
            </w:r>
            <w:r>
              <w:rPr>
                <w:rFonts w:ascii="Lucida Sans"/>
                <w:color w:val="231F20"/>
                <w:spacing w:val="-13"/>
                <w:sz w:val="18"/>
              </w:rPr>
              <w:t> </w:t>
            </w:r>
            <w:r>
              <w:rPr>
                <w:rFonts w:ascii="Lucida Sans"/>
                <w:color w:val="231F20"/>
                <w:spacing w:val="-5"/>
                <w:w w:val="7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2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68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45"/>
              <w:ind w:right="361"/>
              <w:jc w:val="right"/>
              <w:rPr>
                <w:rFonts w:ascii="Lucida Sans"/>
                <w:b/>
                <w:i/>
                <w:sz w:val="18"/>
              </w:rPr>
            </w:pPr>
            <w:r>
              <w:rPr>
                <w:rFonts w:ascii="Lucida Sans"/>
                <w:b/>
                <w:i/>
                <w:color w:val="231F20"/>
                <w:w w:val="70"/>
                <w:sz w:val="18"/>
              </w:rPr>
              <w:t>6</w:t>
            </w:r>
            <w:r>
              <w:rPr>
                <w:rFonts w:ascii="Lucida Sans"/>
                <w:b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Lucida Sans"/>
                <w:b/>
                <w:i/>
                <w:color w:val="231F20"/>
                <w:spacing w:val="-5"/>
                <w:w w:val="7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35"/>
              <w:ind w:right="353"/>
              <w:jc w:val="right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65"/>
                <w:sz w:val="18"/>
              </w:rPr>
              <w:t>84</w:t>
            </w:r>
            <w:r>
              <w:rPr>
                <w:rFonts w:ascii="Lucida Sans"/>
                <w:color w:val="231F20"/>
                <w:spacing w:val="-13"/>
                <w:sz w:val="18"/>
              </w:rPr>
              <w:t> </w:t>
            </w:r>
            <w:r>
              <w:rPr>
                <w:rFonts w:ascii="Lucida Sans"/>
                <w:color w:val="231F20"/>
                <w:spacing w:val="-5"/>
                <w:w w:val="75"/>
                <w:sz w:val="18"/>
              </w:rPr>
              <w:t>700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0" w:top="1700" w:bottom="0" w:left="740" w:right="720"/>
        </w:sectPr>
      </w:pPr>
    </w:p>
    <w:p>
      <w:pPr>
        <w:pStyle w:val="BodyText"/>
      </w:pPr>
    </w:p>
    <w:p>
      <w:pPr>
        <w:pStyle w:val="BodyText"/>
      </w:pPr>
    </w:p>
    <w:p>
      <w:pPr>
        <w:spacing w:before="133"/>
        <w:ind w:left="109" w:right="0" w:firstLine="0"/>
        <w:jc w:val="left"/>
        <w:rPr>
          <w:sz w:val="18"/>
        </w:rPr>
      </w:pPr>
      <w:r>
        <w:rPr>
          <w:b/>
          <w:color w:val="0075B9"/>
          <w:w w:val="85"/>
          <w:sz w:val="18"/>
        </w:rPr>
        <w:t>Ðàñ÷åòíûé÷àñ</w:t>
      </w:r>
      <w:r>
        <w:rPr>
          <w:b/>
          <w:color w:val="0075B9"/>
          <w:spacing w:val="46"/>
          <w:sz w:val="18"/>
        </w:rPr>
        <w:t> </w:t>
      </w:r>
      <w:r>
        <w:rPr>
          <w:color w:val="231F20"/>
          <w:w w:val="85"/>
          <w:sz w:val="18"/>
        </w:rPr>
        <w:t>–</w:t>
      </w:r>
      <w:r>
        <w:rPr>
          <w:color w:val="231F20"/>
          <w:spacing w:val="46"/>
          <w:sz w:val="18"/>
        </w:rPr>
        <w:t> </w:t>
      </w:r>
      <w:r>
        <w:rPr>
          <w:color w:val="231F20"/>
          <w:spacing w:val="-4"/>
          <w:w w:val="85"/>
          <w:sz w:val="18"/>
        </w:rPr>
        <w:t>8:00</w:t>
      </w:r>
    </w:p>
    <w:p>
      <w:pPr>
        <w:pStyle w:val="Heading1"/>
        <w:spacing w:line="167" w:lineRule="exact"/>
      </w:pPr>
      <w:r>
        <w:rPr>
          <w:color w:val="0075B9"/>
        </w:rPr>
        <w:t>Êîìïëåêñóñëóã,</w:t>
      </w:r>
      <w:r>
        <w:rPr>
          <w:color w:val="0075B9"/>
          <w:spacing w:val="16"/>
        </w:rPr>
        <w:t> </w:t>
      </w:r>
      <w:r>
        <w:rPr>
          <w:color w:val="0075B9"/>
          <w:spacing w:val="-2"/>
          <w:w w:val="95"/>
        </w:rPr>
        <w:t>âõîäÿùèõâñòîèìîñòüïóòåâêè:</w:t>
      </w:r>
    </w:p>
    <w:p>
      <w:pPr>
        <w:spacing w:line="180" w:lineRule="auto" w:before="113"/>
        <w:ind w:left="1662" w:right="171" w:hanging="1568"/>
        <w:jc w:val="left"/>
        <w:rPr>
          <w:i/>
          <w:sz w:val="18"/>
        </w:rPr>
      </w:pPr>
      <w:r>
        <w:rPr/>
        <w:br w:type="column"/>
      </w:r>
      <w:r>
        <w:rPr>
          <w:i/>
          <w:color w:val="231F20"/>
          <w:w w:val="95"/>
          <w:sz w:val="18"/>
        </w:rPr>
        <w:t>Öåíà ïóòåâêè ôîðìèðóåòñÿ ïî äåéñòâóþùèì öåíàì íà ìîìåíò çàåçäà â Ñàíàòîðèé, ñîãëàñíî êîëè÷åñòâó </w:t>
      </w:r>
      <w:r>
        <w:rPr>
          <w:i/>
          <w:color w:val="231F20"/>
          <w:w w:val="95"/>
          <w:sz w:val="18"/>
        </w:rPr>
        <w:t>êîéêî-äíåé.</w:t>
      </w:r>
      <w:r>
        <w:rPr>
          <w:i/>
          <w:color w:val="231F20"/>
          <w:spacing w:val="80"/>
          <w:sz w:val="18"/>
        </w:rPr>
        <w:t> </w:t>
      </w:r>
      <w:r>
        <w:rPr>
          <w:i/>
          <w:color w:val="231F20"/>
          <w:w w:val="90"/>
          <w:sz w:val="18"/>
        </w:rPr>
        <w:t>Â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ñëó÷àå,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åñëè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ïóòåâêà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îõâàòûâàåò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ðàçíûå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öåíîâûå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ïåðèîäû,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ïåðåðàñ÷åò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íå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pacing w:val="-2"/>
          <w:w w:val="90"/>
          <w:sz w:val="18"/>
        </w:rPr>
        <w:t>ïðîèçâîäèòñÿ.</w:t>
      </w:r>
    </w:p>
    <w:p>
      <w:pPr>
        <w:spacing w:after="0" w:line="180" w:lineRule="auto"/>
        <w:jc w:val="left"/>
        <w:rPr>
          <w:sz w:val="18"/>
        </w:rPr>
        <w:sectPr>
          <w:type w:val="continuous"/>
          <w:pgSz w:w="11910" w:h="16840"/>
          <w:pgMar w:header="0" w:footer="0" w:top="1700" w:bottom="0" w:left="740" w:right="720"/>
          <w:cols w:num="2" w:equalWidth="0">
            <w:col w:w="3178" w:space="40"/>
            <w:col w:w="7232"/>
          </w:cols>
        </w:sectPr>
      </w:pPr>
    </w:p>
    <w:p>
      <w:pPr>
        <w:pStyle w:val="BodyText"/>
        <w:spacing w:line="180" w:lineRule="auto" w:before="27"/>
        <w:ind w:left="409" w:right="5630"/>
      </w:pPr>
      <w:r>
        <w:rPr/>
        <w:pict>
          <v:group style="position:absolute;margin-left:.0pt;margin-top:749.827026pt;width:595.25pt;height:92.2pt;mso-position-horizontal-relative:page;mso-position-vertical-relative:page;z-index:15734784" id="docshapegroup32" coordorigin="0,14997" coordsize="11905,1844">
            <v:shape style="position:absolute;left:0;top:14996;width:10643;height:1844" id="docshape33" coordorigin="0,14997" coordsize="10643,1844" path="m10643,14997l0,14997,0,16840,3786,16840,10643,14997xe" filled="true" fillcolor="#0089cf" stroked="false">
              <v:path arrowok="t"/>
              <v:fill type="solid"/>
            </v:shape>
            <v:shape style="position:absolute;left:10104;top:15629;width:1801;height:1211" id="docshape34" coordorigin="10104,15629" coordsize="1801,1211" path="m11904,15629l10104,16840,11904,16840,11904,15629xe" filled="true" fillcolor="#f47a20" stroked="false">
              <v:path arrowok="t"/>
              <v:fill type="solid"/>
            </v:shape>
            <v:shape style="position:absolute;left:8378;top:14996;width:3527;height:1844" id="docshape35" coordorigin="8378,14997" coordsize="3527,1844" path="m11904,14997l10643,14997,8378,15605,8743,16840,10104,16840,11904,15629,11904,14997xe" filled="true" fillcolor="#febf0f" stroked="false">
              <v:path arrowok="t"/>
              <v:fill type="solid"/>
            </v:shape>
            <v:shape style="position:absolute;left:7737;top:15605;width:1015;height:1235" id="docshape36" coordorigin="7738,15605" coordsize="1015,1235" path="m8378,15605l7738,15778,8477,16840,8752,16840,8378,15605xe" filled="true" fillcolor="#f8951d" stroked="false">
              <v:path arrowok="t"/>
              <v:fill type="solid"/>
            </v:shape>
            <v:shape style="position:absolute;left:5800;top:15777;width:2676;height:1063" id="docshape37" coordorigin="5801,15778" coordsize="2676,1063" path="m7738,15778l5801,16298,7120,16840,8477,16840,7738,15778xe" filled="true" fillcolor="#005997" stroked="false">
              <v:path arrowok="t"/>
              <v:fill type="solid"/>
            </v:shape>
            <v:shape style="position:absolute;left:3786;top:16298;width:3334;height:542" id="docshape38" coordorigin="3786,16298" coordsize="3334,542" path="m5801,16298l3786,16840,7120,16840,5801,16298xe" filled="true" fillcolor="#0074b9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5296" from="496.023987pt,156.960003pt" to="496.023987pt,142.787003pt" stroked="true" strokeweight=".567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439.333008pt,156.960003pt" to="439.333008pt,142.787003pt" stroked="true" strokeweight="1.134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311.77301pt,156.960003pt" to="311.77301pt,142.787003pt" stroked="true" strokeweight=".567pt" strokecolor="#77787b">
            <v:stroke dashstyle="solid"/>
            <w10:wrap type="none"/>
          </v:line>
        </w:pict>
      </w:r>
      <w:r>
        <w:rPr/>
        <w:pict>
          <v:shape style="position:absolute;margin-left:48.311001pt;margin-top:3.517549pt;width:3.6pt;height:3.6pt;mso-position-horizontal-relative:page;mso-position-vertical-relative:paragraph;z-index:15737344" id="docshape39" coordorigin="966,70" coordsize="72,72" path="m1002,70l988,73,977,81,969,92,966,106,969,120,977,131,988,139,1002,142,1016,139,1027,131,1035,120,1038,106,1035,92,1027,81,1016,73,1002,70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1.257549pt;width:3.6pt;height:3.6pt;mso-position-horizontal-relative:page;mso-position-vertical-relative:paragraph;z-index:15737856" id="docshape40" coordorigin="966,225" coordsize="72,72" path="m1002,225l988,228,977,236,969,247,966,261,969,275,977,286,988,294,1002,297,1016,294,1027,286,1035,275,1038,261,1035,247,1027,236,1016,228,1002,225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7.43335pt;margin-top:430.158722pt;width:10.6pt;height:306.5pt;mso-position-horizontal-relative:page;mso-position-vertical-relative:page;z-index:15739392" type="#_x0000_t202" id="docshape4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7787B"/>
                      <w:w w:val="70"/>
                      <w:sz w:val="14"/>
                    </w:rPr>
                    <w:t>Ëèöåíçèÿ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77787B"/>
                      <w:w w:val="70"/>
                      <w:sz w:val="14"/>
                    </w:rPr>
                    <w:t>№</w:t>
                  </w:r>
                  <w:r>
                    <w:rPr>
                      <w:rFonts w:ascii="Arial" w:hAnsi="Arial"/>
                      <w:color w:val="77787B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ËÎ-22-01-004910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îò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30.03.2018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ã.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îñóùåñòâëåíèå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ìåäèöèíñêîé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äåÿòåëüíîñòè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âûäàíà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ÃÓ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ÀÊ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ïî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çäðàâîîõðàíåíèþ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ôàðìàöåâòè÷åñêîé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spacing w:val="-2"/>
                      <w:w w:val="70"/>
                      <w:sz w:val="14"/>
                    </w:rPr>
                    <w:t>äåÿòåëüíîñòè.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Ïðîæèâàíèå â ñàíàòîðèè â ñîîòâåòñòâèè ñ êàòåãîðèåé (öåíîé) </w:t>
      </w:r>
      <w:r>
        <w:rPr>
          <w:color w:val="231F20"/>
          <w:w w:val="85"/>
        </w:rPr>
        <w:t>ïóòåâêè.</w:t>
      </w:r>
      <w:r>
        <w:rPr>
          <w:color w:val="231F20"/>
        </w:rPr>
        <w:t> </w:t>
      </w:r>
      <w:r>
        <w:rPr>
          <w:color w:val="231F20"/>
          <w:w w:val="95"/>
        </w:rPr>
        <w:t>Ïèòàíèå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â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ñîîòâåòñòâèè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ñ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öåíîé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ïóòåâêè.</w:t>
      </w:r>
    </w:p>
    <w:p>
      <w:pPr>
        <w:pStyle w:val="BodyText"/>
        <w:spacing w:line="180" w:lineRule="auto"/>
        <w:ind w:left="409" w:right="3332"/>
      </w:pPr>
      <w:r>
        <w:rPr/>
        <w:pict>
          <v:shape style="position:absolute;margin-left:48.311001pt;margin-top:2.245721pt;width:3.6pt;height:3.6pt;mso-position-horizontal-relative:page;mso-position-vertical-relative:paragraph;z-index:15738368" id="docshape42" coordorigin="966,45" coordsize="72,72" path="m1002,45l988,48,977,55,969,67,966,81,969,95,977,106,988,114,1002,117,1016,114,1027,106,1035,95,1038,81,1035,67,1027,55,1016,48,1002,45xe" filled="true" fillcolor="#0075b9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Êîìïëåêñ ìåäèöèíñêèõ ïðîöåäóð, ñôîðìèðîâàííûé èíäèâèäóàëüíî ñ ó÷åòîì îñíîâíîãî è </w:t>
      </w:r>
      <w:r>
        <w:rPr>
          <w:color w:val="231F20"/>
          <w:w w:val="95"/>
        </w:rPr>
        <w:t>ñîïóòñòâóþùèõ</w:t>
      </w:r>
      <w:r>
        <w:rPr>
          <w:color w:val="231F20"/>
        </w:rPr>
        <w:t> </w:t>
      </w:r>
      <w:r>
        <w:rPr>
          <w:color w:val="231F20"/>
          <w:w w:val="90"/>
        </w:rPr>
        <w:t>çàáîëåâàíèé (â ñîîòâåòñòâèè ñî Ñòàíäàðòàìè), â ïðåäåëàõ ñóììû, çàëîæåííîé íà ëå÷åíèå â ïóòåâêó.</w:t>
      </w:r>
    </w:p>
    <w:p>
      <w:pPr>
        <w:pStyle w:val="BodyText"/>
        <w:spacing w:line="164" w:lineRule="exact"/>
        <w:ind w:left="409"/>
      </w:pPr>
      <w:r>
        <w:rPr/>
        <w:pict>
          <v:shape style="position:absolute;margin-left:48.311001pt;margin-top:2.156999pt;width:3.6pt;height:3.6pt;mso-position-horizontal-relative:page;mso-position-vertical-relative:paragraph;z-index:15738880" id="docshape43" coordorigin="966,43" coordsize="72,72" path="m1002,43l988,46,977,54,969,65,966,79,969,93,977,104,988,112,1002,115,1016,112,1027,104,1035,93,1038,79,1035,65,1027,54,1016,46,1002,43xe" filled="true" fillcolor="#0075b9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Äîñóãîâûå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</w:rPr>
        <w:t>ìåðîïðèÿòèÿ.</w:t>
      </w:r>
    </w:p>
    <w:p>
      <w:pPr>
        <w:pStyle w:val="Heading1"/>
      </w:pPr>
      <w:r>
        <w:rPr>
          <w:color w:val="0075B9"/>
          <w:spacing w:val="-2"/>
        </w:rPr>
        <w:t>Ïîêàçàíèÿäëÿëå÷åíèÿ:</w:t>
      </w:r>
    </w:p>
    <w:p>
      <w:pPr>
        <w:pStyle w:val="BodyText"/>
        <w:spacing w:line="180" w:lineRule="auto" w:before="15"/>
        <w:ind w:left="109" w:right="15" w:firstLine="299"/>
      </w:pPr>
      <w:r>
        <w:rPr>
          <w:color w:val="231F20"/>
          <w:w w:val="90"/>
        </w:rPr>
        <w:t>Ñåðäå÷íî-ñîñóäèñòûå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çàáîëåâàíèÿ,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çàáîëåâàíèÿ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íåðâíîé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ñèñòåìû,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çàáîëåâàíèÿ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ýíäîêðèííîé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ñèñòåìû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îáìåíà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âåùåñòâ,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ãèíåêîëîãè÷åñêèå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çàáîëåâàíèÿ,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çàáîëåâàíèÿ</w:t>
      </w:r>
      <w:r>
        <w:rPr>
          <w:color w:val="231F20"/>
        </w:rPr>
        <w:t> </w:t>
      </w:r>
      <w:r>
        <w:rPr>
          <w:color w:val="231F20"/>
          <w:w w:val="95"/>
        </w:rPr>
        <w:t>êîæè, çàáîëåâàíèÿ îïîðíî-äâèãàòåëüíîãî àïïàðàòà, çàáîëåâàíèÿ ïîëîâîé ñôåðû ó ìóæ÷èí, îáùèå ïîêàçàíèÿ äëÿ ëå÷åíèÿ äåòåé.</w:t>
      </w:r>
    </w:p>
    <w:p>
      <w:pPr>
        <w:pStyle w:val="Heading1"/>
        <w:spacing w:before="119"/>
      </w:pPr>
      <w:r>
        <w:rPr>
          <w:color w:val="0075B9"/>
          <w:spacing w:val="-2"/>
        </w:rPr>
        <w:t>Ïèòàíèå:</w:t>
      </w:r>
    </w:p>
    <w:p>
      <w:pPr>
        <w:pStyle w:val="BodyText"/>
        <w:spacing w:line="180" w:lineRule="auto" w:before="15"/>
        <w:ind w:left="109" w:firstLine="299"/>
      </w:pPr>
      <w:r>
        <w:rPr>
          <w:color w:val="231F20"/>
          <w:w w:val="90"/>
        </w:rPr>
        <w:t>Ïèòàíèå îðãàíèçîâàíî íà øâåäñêîé ëèíèè, â çàëå äèåòè÷åñêîãî è çàêàçíîãî ïèòàíèÿ è â ðåñòîðàíå ïåðâîãî êëàññà. Äëÿ âçðîñëûõ ïèòàíèå ÷åòûðåõðàçîâîå, äëÿ äåòåé -</w:t>
      </w:r>
      <w:r>
        <w:rPr>
          <w:color w:val="231F20"/>
        </w:rPr>
        <w:t> </w:t>
      </w:r>
      <w:r>
        <w:rPr>
          <w:color w:val="231F20"/>
          <w:w w:val="95"/>
        </w:rPr>
        <w:t>øåñòèðàçîâîå. Ãîñòè ýêî-îòåëÿ «Ýõî» ïèòàþòñÿ â óþòíîì ðåñòîðàíå ïåðâîãî êëàññà, ðàñïîëîæåííîì íåïîñðåäñòâåííî â îòåëå.</w:t>
      </w:r>
    </w:p>
    <w:p>
      <w:pPr>
        <w:pStyle w:val="BodyText"/>
        <w:spacing w:line="180" w:lineRule="auto" w:before="154"/>
        <w:ind w:left="109" w:firstLine="299"/>
      </w:pPr>
      <w:r>
        <w:rPr>
          <w:color w:val="231F20"/>
          <w:w w:val="95"/>
        </w:rPr>
        <w:t>Ñàíàòîðíî-êóðîðòíàÿ</w:t>
      </w:r>
      <w:r>
        <w:rPr>
          <w:color w:val="231F20"/>
        </w:rPr>
        <w:t> </w:t>
      </w:r>
      <w:r>
        <w:rPr>
          <w:color w:val="231F20"/>
          <w:w w:val="95"/>
        </w:rPr>
        <w:t>ïóòåâêà</w:t>
      </w:r>
      <w:r>
        <w:rPr>
          <w:color w:val="231F20"/>
        </w:rPr>
        <w:t> </w:t>
      </w:r>
      <w:r>
        <w:rPr>
          <w:color w:val="231F20"/>
          <w:w w:val="95"/>
        </w:rPr>
        <w:t>ïðîäàåòñÿ</w:t>
      </w:r>
      <w:r>
        <w:rPr>
          <w:color w:val="231F20"/>
        </w:rPr>
        <w:t> </w:t>
      </w:r>
      <w:r>
        <w:rPr>
          <w:color w:val="231F20"/>
          <w:w w:val="95"/>
        </w:rPr>
        <w:t>ñðîêîì</w:t>
      </w:r>
      <w:r>
        <w:rPr>
          <w:color w:val="231F20"/>
        </w:rPr>
        <w:t> </w:t>
      </w:r>
      <w:r>
        <w:rPr>
          <w:color w:val="231F20"/>
          <w:w w:val="95"/>
        </w:rPr>
        <w:t>îò</w:t>
      </w:r>
      <w:r>
        <w:rPr>
          <w:color w:val="231F20"/>
        </w:rPr>
        <w:t> </w:t>
      </w:r>
      <w:r>
        <w:rPr>
          <w:color w:val="231F20"/>
          <w:w w:val="95"/>
        </w:rPr>
        <w:t>14</w:t>
      </w:r>
      <w:r>
        <w:rPr>
          <w:color w:val="231F20"/>
        </w:rPr>
        <w:t> </w:t>
      </w:r>
      <w:r>
        <w:rPr>
          <w:color w:val="231F20"/>
          <w:w w:val="95"/>
        </w:rPr>
        <w:t>äíåé.</w:t>
      </w:r>
      <w:r>
        <w:rPr>
          <w:color w:val="231F20"/>
        </w:rPr>
        <w:t> </w:t>
      </w:r>
      <w:r>
        <w:rPr>
          <w:color w:val="231F20"/>
          <w:w w:val="95"/>
        </w:rPr>
        <w:t>Äëÿ</w:t>
      </w:r>
      <w:r>
        <w:rPr>
          <w:color w:val="231F20"/>
        </w:rPr>
        <w:t> </w:t>
      </w:r>
      <w:r>
        <w:rPr>
          <w:color w:val="231F20"/>
          <w:w w:val="95"/>
        </w:rPr>
        <w:t>ëå÷åíèÿ</w:t>
      </w:r>
      <w:r>
        <w:rPr>
          <w:color w:val="231F20"/>
        </w:rPr>
        <w:t> </w:t>
      </w:r>
      <w:r>
        <w:rPr>
          <w:color w:val="231F20"/>
          <w:w w:val="95"/>
        </w:rPr>
        <w:t>íåîáõîäèìà</w:t>
      </w:r>
      <w:r>
        <w:rPr>
          <w:color w:val="231F20"/>
        </w:rPr>
        <w:t> </w:t>
      </w:r>
      <w:r>
        <w:rPr>
          <w:color w:val="231F20"/>
          <w:w w:val="95"/>
        </w:rPr>
        <w:t>ñàíàòîðíî-êóðîðòíàÿ</w:t>
      </w:r>
      <w:r>
        <w:rPr>
          <w:color w:val="231F20"/>
        </w:rPr>
        <w:t> </w:t>
      </w:r>
      <w:r>
        <w:rPr>
          <w:color w:val="231F20"/>
          <w:w w:val="95"/>
        </w:rPr>
        <w:t>êàðòà,</w:t>
      </w:r>
      <w:r>
        <w:rPr>
          <w:color w:val="231F20"/>
        </w:rPr>
        <w:t> </w:t>
      </w:r>
      <w:r>
        <w:rPr>
          <w:color w:val="231F20"/>
          <w:w w:val="95"/>
        </w:rPr>
        <w:t>êîòîðóþ</w:t>
      </w:r>
      <w:r>
        <w:rPr>
          <w:color w:val="231F20"/>
        </w:rPr>
        <w:t> </w:t>
      </w:r>
      <w:r>
        <w:rPr>
          <w:color w:val="231F20"/>
          <w:w w:val="95"/>
        </w:rPr>
        <w:t>ìîæíî</w:t>
      </w:r>
      <w:r>
        <w:rPr>
          <w:color w:val="231F20"/>
        </w:rPr>
        <w:t> </w:t>
      </w:r>
      <w:r>
        <w:rPr>
          <w:color w:val="231F20"/>
          <w:w w:val="95"/>
        </w:rPr>
        <w:t>ïîëó÷èòü</w:t>
      </w:r>
      <w:r>
        <w:rPr>
          <w:color w:val="231F20"/>
        </w:rPr>
        <w:t> </w:t>
      </w:r>
      <w:r>
        <w:rPr>
          <w:color w:val="231F20"/>
          <w:w w:val="95"/>
        </w:rPr>
        <w:t>â</w:t>
      </w:r>
      <w:r>
        <w:rPr>
          <w:color w:val="231F20"/>
        </w:rPr>
        <w:t> </w:t>
      </w:r>
      <w:r>
        <w:rPr>
          <w:color w:val="231F20"/>
          <w:w w:val="95"/>
        </w:rPr>
        <w:t>ïîëèêëèíèêå</w:t>
      </w:r>
      <w:r>
        <w:rPr>
          <w:color w:val="231F20"/>
        </w:rPr>
        <w:t> </w:t>
      </w:r>
      <w:r>
        <w:rPr>
          <w:color w:val="231F20"/>
          <w:w w:val="95"/>
        </w:rPr>
        <w:t>ïî</w:t>
      </w:r>
      <w:r>
        <w:rPr>
          <w:color w:val="231F20"/>
        </w:rPr>
        <w:t> </w:t>
      </w:r>
      <w:r>
        <w:rPr>
          <w:color w:val="231F20"/>
          <w:w w:val="95"/>
        </w:rPr>
        <w:t>ìåñòó</w:t>
      </w:r>
      <w:r>
        <w:rPr>
          <w:color w:val="231F20"/>
          <w:spacing w:val="80"/>
        </w:rPr>
        <w:t> </w:t>
      </w:r>
      <w:r>
        <w:rPr>
          <w:color w:val="231F20"/>
          <w:w w:val="90"/>
        </w:rPr>
        <w:t>æèòåëüñòâà. Äåòè íà ëå÷åíèå ïî ïóòåâêàì ïðèíèìàþòñÿ â âîçðàñòå îò 4 äî 14 ëåò, ïðè íàëè÷èè ñïðàâêè î ñàíèòàðíî-ýïèäåìèîëîãè÷åñêîì îêðóæåíèè è ñïðàâêè íà ýíòåðîáèîç.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15" w:right="0" w:firstLine="0"/>
        <w:jc w:val="left"/>
        <w:rPr>
          <w:sz w:val="32"/>
        </w:rPr>
      </w:pPr>
      <w:r>
        <w:rPr>
          <w:color w:val="77787B"/>
          <w:w w:val="105"/>
          <w:sz w:val="32"/>
        </w:rPr>
        <w:t>ÈÌÅÞÒÑß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w w:val="105"/>
          <w:sz w:val="32"/>
        </w:rPr>
        <w:t>ÏÐÎÒÈÂÎÏÎÊÀÇÀÍÈß.</w:t>
      </w:r>
      <w:r>
        <w:rPr>
          <w:color w:val="77787B"/>
          <w:spacing w:val="23"/>
          <w:w w:val="115"/>
          <w:sz w:val="32"/>
        </w:rPr>
        <w:t> </w:t>
      </w:r>
      <w:r>
        <w:rPr>
          <w:color w:val="77787B"/>
          <w:w w:val="115"/>
          <w:sz w:val="32"/>
        </w:rPr>
        <w:t>ÍÅÎÁÕÎÄÈÌÎ</w:t>
      </w:r>
      <w:r>
        <w:rPr>
          <w:color w:val="77787B"/>
          <w:spacing w:val="24"/>
          <w:w w:val="115"/>
          <w:sz w:val="32"/>
        </w:rPr>
        <w:t> </w:t>
      </w:r>
      <w:r>
        <w:rPr>
          <w:color w:val="77787B"/>
          <w:w w:val="105"/>
          <w:sz w:val="32"/>
        </w:rPr>
        <w:t>ÏÐÎÊÎÍÑÓËÜÒÈÐÎÂÀÒÜÑß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w w:val="105"/>
          <w:sz w:val="32"/>
        </w:rPr>
        <w:t>Ñ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spacing w:val="-2"/>
          <w:w w:val="105"/>
          <w:sz w:val="32"/>
        </w:rPr>
        <w:t>ÂÐÀ×ÎÌ.</w:t>
      </w:r>
    </w:p>
    <w:sectPr>
      <w:type w:val="continuous"/>
      <w:pgSz w:w="11910" w:h="16840"/>
      <w:pgMar w:header="0" w:footer="0" w:top="170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FrankRuehl">
    <w:altName w:val="FrankRueh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2pt;width:595.2pt;height:85.1pt;mso-position-horizontal-relative:page;mso-position-vertical-relative:page;z-index:-16117248" id="docshapegroup1" coordorigin="0,0" coordsize="11904,1702">
          <v:rect style="position:absolute;left:0;top:284;width:11904;height:1134" id="docshape2" filled="true" fillcolor="#0089cf" stroked="false">
            <v:fill type="solid"/>
          </v:rect>
          <v:rect style="position:absolute;left:0;top:0;width:11904;height:285" id="docshape3" filled="true" fillcolor="#0074b9" stroked="false">
            <v:fill type="solid"/>
          </v:rect>
          <v:shape style="position:absolute;left:974;top:513;width:2303;height:794" type="#_x0000_t75" id="docshape4" stroked="false">
            <v:imagedata r:id="rId1" o:title=""/>
          </v:shape>
          <v:rect style="position:absolute;left:849;top:1361;width:2552;height:57" id="docshape5" filled="true" fillcolor="#9ad4f4" stroked="false">
            <v:fill type="solid"/>
          </v:rect>
          <v:shape style="position:absolute;left:8054;top:1135;width:3000;height:567" id="docshape6" coordorigin="8054,1135" coordsize="3000,567" path="m10923,1135l8186,1135,8135,1144,8093,1168,8065,1205,8054,1249,8054,1589,8065,1633,8093,1669,8135,1693,8186,1702,10923,1702,10974,1693,11016,1669,11044,1633,11054,1589,11054,1249,11044,1205,11016,1168,10974,1144,10923,1135xe" filled="true" fillcolor="#febf0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92297pt;margin-top:24.563604pt;width:184.25pt;height:36.8pt;mso-position-horizontal-relative:page;mso-position-vertical-relative:page;z-index:-16116736" type="#_x0000_t202" id="docshape7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80"/>
                    <w:sz w:val="28"/>
                  </w:rPr>
                  <w:t>ÖÅÍÛ</w:t>
                </w:r>
                <w:r>
                  <w:rPr>
                    <w:color w:val="FFFFFF"/>
                    <w:spacing w:val="-6"/>
                    <w:sz w:val="28"/>
                  </w:rPr>
                  <w:t> </w:t>
                </w:r>
                <w:r>
                  <w:rPr>
                    <w:color w:val="FFFFFF"/>
                    <w:w w:val="80"/>
                    <w:sz w:val="28"/>
                  </w:rPr>
                  <w:t>Â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w w:val="80"/>
                    <w:sz w:val="28"/>
                  </w:rPr>
                  <w:t>ÑÀÍÀÒÎÐÈÉ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spacing w:val="-2"/>
                    <w:w w:val="80"/>
                    <w:sz w:val="28"/>
                  </w:rPr>
                  <w:t>«ÐÎÑÑÈß»</w:t>
                </w:r>
              </w:p>
              <w:p>
                <w:pPr>
                  <w:spacing w:line="412" w:lineRule="exact" w:before="6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FFFFFF"/>
                    <w:w w:val="80"/>
                    <w:sz w:val="36"/>
                  </w:rPr>
                  <w:t>ÑÀÍÀÒÎÐÍÎ-ÊÓÐÎÐÒÍÛÅ</w:t>
                </w:r>
                <w:r>
                  <w:rPr>
                    <w:color w:val="FFFFFF"/>
                    <w:spacing w:val="59"/>
                    <w:w w:val="150"/>
                    <w:sz w:val="36"/>
                  </w:rPr>
                  <w:t> </w:t>
                </w:r>
                <w:r>
                  <w:rPr>
                    <w:color w:val="FFFFFF"/>
                    <w:spacing w:val="-2"/>
                    <w:w w:val="70"/>
                    <w:sz w:val="36"/>
                  </w:rPr>
                  <w:t>ÏÓÒÅÂÊÈ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821014pt;margin-top:56.712002pt;width:140.75pt;height:28.1pt;mso-position-horizontal-relative:page;mso-position-vertical-relative:page;z-index:-16116224" type="#_x0000_t202" id="docshape8" filled="false" stroked="false">
          <v:textbox inset="0,0,0,0">
            <w:txbxContent>
              <w:p>
                <w:pPr>
                  <w:spacing w:line="36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36"/>
                  </w:rPr>
                </w:pPr>
                <w:r>
                  <w:rPr>
                    <w:rFonts w:ascii="Calibri" w:hAnsi="Calibri"/>
                    <w:i/>
                    <w:color w:val="FFFFFF"/>
                    <w:sz w:val="36"/>
                  </w:rPr>
                  <w:t>АВГУСТ -</w:t>
                </w:r>
                <w:r>
                  <w:rPr>
                    <w:rFonts w:ascii="Calibri" w:hAnsi="Calibri"/>
                    <w:i/>
                    <w:color w:val="FFFFFF"/>
                    <w:spacing w:val="-1"/>
                    <w:sz w:val="36"/>
                  </w:rPr>
                  <w:t> </w:t>
                </w:r>
                <w:r>
                  <w:rPr>
                    <w:rFonts w:ascii="Calibri" w:hAnsi="Calibri"/>
                    <w:i/>
                    <w:color w:val="FFFFFF"/>
                    <w:spacing w:val="-2"/>
                    <w:sz w:val="36"/>
                  </w:rPr>
                  <w:t>ДЕКАБРЬ</w:t>
                </w:r>
              </w:p>
              <w:p>
                <w:pPr>
                  <w:spacing w:line="171" w:lineRule="exact" w:before="0"/>
                  <w:ind w:left="1509" w:right="0" w:firstLine="0"/>
                  <w:jc w:val="left"/>
                  <w:rPr>
                    <w:sz w:val="16"/>
                  </w:rPr>
                </w:pPr>
                <w:r>
                  <w:rPr>
                    <w:rFonts w:ascii="Lucida Sans"/>
                    <w:color w:val="FFFFFF"/>
                    <w:w w:val="75"/>
                    <w:sz w:val="16"/>
                  </w:rPr>
                  <w:t>26</w:t>
                </w:r>
                <w:r>
                  <w:rPr>
                    <w:color w:val="FFFFFF"/>
                    <w:w w:val="75"/>
                    <w:sz w:val="16"/>
                  </w:rPr>
                  <w:t>.</w:t>
                </w:r>
                <w:r>
                  <w:rPr>
                    <w:rFonts w:ascii="Lucida Sans"/>
                    <w:color w:val="FFFFFF"/>
                    <w:w w:val="75"/>
                    <w:sz w:val="16"/>
                  </w:rPr>
                  <w:t>08</w:t>
                </w:r>
                <w:r>
                  <w:rPr>
                    <w:color w:val="FFFFFF"/>
                    <w:w w:val="75"/>
                    <w:sz w:val="16"/>
                  </w:rPr>
                  <w:t>.2022</w:t>
                </w:r>
                <w:r>
                  <w:rPr>
                    <w:color w:val="FFFFFF"/>
                    <w:spacing w:val="6"/>
                    <w:sz w:val="16"/>
                  </w:rPr>
                  <w:t> </w:t>
                </w:r>
                <w:r>
                  <w:rPr>
                    <w:color w:val="FFFFFF"/>
                    <w:w w:val="75"/>
                    <w:sz w:val="16"/>
                  </w:rPr>
                  <w:t>-</w:t>
                </w:r>
                <w:r>
                  <w:rPr>
                    <w:color w:val="FFFFFF"/>
                    <w:spacing w:val="6"/>
                    <w:sz w:val="16"/>
                  </w:rPr>
                  <w:t> </w:t>
                </w:r>
                <w:r>
                  <w:rPr>
                    <w:color w:val="FFFFFF"/>
                    <w:spacing w:val="-2"/>
                    <w:w w:val="75"/>
                    <w:sz w:val="16"/>
                  </w:rPr>
                  <w:t>25.12.2022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0" w:line="179" w:lineRule="exact"/>
      <w:ind w:left="109"/>
      <w:outlineLvl w:val="1"/>
    </w:pPr>
    <w:rPr>
      <w:rFonts w:ascii="Arial Narrow" w:hAnsi="Arial Narrow" w:eastAsia="Arial Narrow" w:cs="Arial Narrow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6" w:line="412" w:lineRule="exact"/>
      <w:ind w:left="20"/>
    </w:pPr>
    <w:rPr>
      <w:rFonts w:ascii="Arial Narrow" w:hAnsi="Arial Narrow" w:eastAsia="Arial Narrow" w:cs="Arial Narrow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«Россия»</dc:creator>
  <cp:keywords>Цены на САНАТОРНО-КУРОРТНЫЕ путевки - Октябрь-Декабрь 2022</cp:keywords>
  <dc:subject>Цены на САНАТОРНО-КУРОРТНЫЕ путевки - Октябрь-Декабрь 2022</dc:subject>
  <dc:title>Цены на САНАТОРНО-КУРОРТНЫЕ путевки - Октябрь-Декабрь 2022</dc:title>
  <dcterms:created xsi:type="dcterms:W3CDTF">2022-07-29T03:32:29Z</dcterms:created>
  <dcterms:modified xsi:type="dcterms:W3CDTF">2022-07-29T03:32:29Z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2022-07-29T00:00:00Z</vt:filetime>
  </property>
</Properties>
</file>