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01" w:rsidRDefault="009D5DA3" w:rsidP="00230101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САНАТОРНО-КУРОРТНАЯ ПУТЕВКА</w:t>
      </w:r>
      <w:r w:rsidR="00230101">
        <w:rPr>
          <w:rFonts w:ascii="Arial" w:eastAsia="Times New Roman" w:hAnsi="Arial" w:cs="Arial"/>
          <w:b/>
          <w:lang w:eastAsia="ru-RU"/>
        </w:rPr>
        <w:t xml:space="preserve"> от 12 дней</w:t>
      </w:r>
    </w:p>
    <w:p w:rsidR="00625167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КУРОРТ  КЛЮЧИ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июня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2021</w:t>
      </w:r>
      <w:r w:rsidR="00625167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625167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июня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>202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230101" w:rsidP="00230101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  <w:t xml:space="preserve">На курорте установлен </w:t>
      </w:r>
      <w:r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>
        <w:rPr>
          <w:rFonts w:ascii="Arial" w:eastAsia="Times New Roman" w:hAnsi="Arial" w:cs="Arial"/>
          <w:b/>
          <w:i/>
          <w:lang w:eastAsia="ru-RU"/>
        </w:rPr>
        <w:t>выезд до 08.00</w:t>
      </w:r>
      <w:r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230101" w:rsidRDefault="00230101" w:rsidP="00230101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1814"/>
        <w:gridCol w:w="1134"/>
        <w:gridCol w:w="1134"/>
      </w:tblGrid>
      <w:tr w:rsidR="00230101" w:rsidTr="00625167">
        <w:trPr>
          <w:trHeight w:val="261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625167">
        <w:trPr>
          <w:trHeight w:val="675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  <w:r w:rsidR="00625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625167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230101" w:rsidTr="009C5931">
        <w:trPr>
          <w:trHeight w:val="40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3567C9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 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3567C9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</w:t>
            </w:r>
            <w:r w:rsidR="00BE1AFA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26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6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567C9">
              <w:rPr>
                <w:rFonts w:ascii="Times New Roman" w:eastAsia="Times New Roman" w:hAnsi="Times New Roman"/>
                <w:lang w:eastAsia="ru-RU"/>
              </w:rPr>
              <w:t>1</w:t>
            </w:r>
            <w:r w:rsidR="00BE1AF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567C9">
              <w:rPr>
                <w:rFonts w:ascii="Times New Roman" w:eastAsia="Times New Roman" w:hAnsi="Times New Roman"/>
                <w:lang w:eastAsia="ru-RU"/>
              </w:rPr>
              <w:t>2</w:t>
            </w:r>
            <w:r w:rsidR="00BE1AFA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1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2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6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BE1AFA"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BE1AFA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4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2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33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FD56FB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324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FD56FB" w:rsidTr="009C5931">
        <w:trPr>
          <w:trHeight w:val="33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276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FD56FB" w:rsidTr="00625167">
        <w:trPr>
          <w:trHeight w:val="980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B" w:rsidRDefault="00FD56FB" w:rsidP="00FD56F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 - 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FD56FB" w:rsidTr="00625167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FD56FB" w:rsidTr="009C5931">
        <w:trPr>
          <w:trHeight w:val="35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Аметист 101-209, 303 , Сапфир </w:t>
            </w:r>
          </w:p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101 441, 445, 446  Изумруд 101, 217, 219, 220, 232, 233Яшма 201,202,203,205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двухкомнатные номера, корпус Гранат, с теплым переходом в столовую</w:t>
            </w:r>
          </w:p>
        </w:tc>
      </w:tr>
      <w:tr w:rsidR="00FD56FB" w:rsidTr="0088063F">
        <w:trPr>
          <w:trHeight w:val="40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5 100</w:t>
            </w:r>
          </w:p>
        </w:tc>
      </w:tr>
      <w:tr w:rsidR="00FD56FB" w:rsidTr="0088063F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88063F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FD56FB" w:rsidTr="00625167">
        <w:trPr>
          <w:trHeight w:val="67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5 150</w:t>
            </w:r>
          </w:p>
        </w:tc>
      </w:tr>
      <w:tr w:rsidR="00FD56FB" w:rsidTr="00625167">
        <w:trPr>
          <w:trHeight w:val="36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5 250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5 700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6 000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FD56FB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5 550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2 800</w:t>
            </w:r>
          </w:p>
        </w:tc>
      </w:tr>
      <w:tr w:rsidR="00FD56FB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31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5 800</w:t>
            </w:r>
          </w:p>
        </w:tc>
      </w:tr>
      <w:tr w:rsidR="00FD56FB" w:rsidTr="00625167">
        <w:trPr>
          <w:trHeight w:val="25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21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6 800</w:t>
            </w:r>
          </w:p>
        </w:tc>
      </w:tr>
      <w:tr w:rsidR="00FD56FB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9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FD56FB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</w:tr>
      <w:tr w:rsidR="00FD56FB" w:rsidTr="00625167">
        <w:trPr>
          <w:trHeight w:val="22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1 750</w:t>
            </w:r>
          </w:p>
        </w:tc>
      </w:tr>
    </w:tbl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30101" w:rsidSect="0098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5"/>
    <w:rsid w:val="00230101"/>
    <w:rsid w:val="00271CDE"/>
    <w:rsid w:val="00276C37"/>
    <w:rsid w:val="003567C9"/>
    <w:rsid w:val="00456472"/>
    <w:rsid w:val="004A0595"/>
    <w:rsid w:val="00581871"/>
    <w:rsid w:val="005F4B30"/>
    <w:rsid w:val="00625167"/>
    <w:rsid w:val="0088063F"/>
    <w:rsid w:val="009B7D25"/>
    <w:rsid w:val="009C5931"/>
    <w:rsid w:val="009D5DA3"/>
    <w:rsid w:val="00BE1AFA"/>
    <w:rsid w:val="00D8380A"/>
    <w:rsid w:val="00E4427B"/>
    <w:rsid w:val="00ED3CF0"/>
    <w:rsid w:val="00EF75D5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1FB5A4"/>
  <w15:docId w15:val="{451CAF79-F05E-4278-933C-54D87FEE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0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2020-12-22T10:31:00Z</dcterms:created>
  <dcterms:modified xsi:type="dcterms:W3CDTF">2021-04-14T17:34:00Z</dcterms:modified>
</cp:coreProperties>
</file>